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8E4F" w14:textId="77777777" w:rsidR="00FA116D" w:rsidRPr="00FA116D" w:rsidRDefault="00FA116D" w:rsidP="00FA116D">
      <w:pPr>
        <w:keepNext/>
        <w:keepLines/>
        <w:widowControl/>
        <w:spacing w:after="3" w:line="255" w:lineRule="auto"/>
        <w:ind w:left="1456"/>
        <w:jc w:val="left"/>
        <w:outlineLvl w:val="0"/>
        <w:rPr>
          <w:rFonts w:ascii="ＭＳ ゴシック" w:eastAsia="ＭＳ ゴシック" w:hAnsi="ＭＳ ゴシック" w:cs="ＭＳ ゴシック"/>
          <w:color w:val="000000"/>
          <w:sz w:val="36"/>
        </w:rPr>
      </w:pPr>
      <w:r w:rsidRPr="00FA116D">
        <w:rPr>
          <w:rFonts w:ascii="ＭＳ ゴシック" w:eastAsia="ＭＳ ゴシック" w:hAnsi="ＭＳ ゴシック" w:cs="ＭＳ ゴシック"/>
          <w:color w:val="000000"/>
          <w:sz w:val="36"/>
        </w:rPr>
        <w:t xml:space="preserve">第18期 学生本部学生委員会 申込書 </w:t>
      </w:r>
    </w:p>
    <w:p w14:paraId="2F7C57FF" w14:textId="4A5BEA61" w:rsidR="00FA116D" w:rsidRPr="00FA116D" w:rsidRDefault="00FA116D" w:rsidP="00FA116D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  <w:r w:rsidRPr="00FA116D">
        <w:rPr>
          <w:rFonts w:ascii="ＭＳ ゴシック" w:eastAsia="ＭＳ ゴシック" w:hAnsi="ＭＳ ゴシック" w:cs="ＭＳ ゴシック"/>
          <w:color w:val="000000"/>
        </w:rPr>
        <w:t>■</w:t>
      </w:r>
      <w:r w:rsidR="00CA6A08">
        <w:rPr>
          <w:rFonts w:ascii="ＭＳ ゴシック" w:eastAsia="ＭＳ ゴシック" w:hAnsi="ＭＳ ゴシック" w:cs="ＭＳ ゴシック" w:hint="eastAsia"/>
          <w:color w:val="000000"/>
        </w:rPr>
        <w:t>大学</w:t>
      </w:r>
      <w:r w:rsidRPr="00FA116D">
        <w:rPr>
          <w:rFonts w:ascii="ＭＳ ゴシック" w:eastAsia="ＭＳ ゴシック" w:hAnsi="ＭＳ ゴシック" w:cs="ＭＳ ゴシック"/>
          <w:color w:val="000000"/>
        </w:rPr>
        <w:t xml:space="preserve">クラブ名 </w:t>
      </w:r>
    </w:p>
    <w:tbl>
      <w:tblPr>
        <w:tblStyle w:val="TableGrid"/>
        <w:tblW w:w="8505" w:type="dxa"/>
        <w:tblInd w:w="134" w:type="dxa"/>
        <w:tblCellMar>
          <w:top w:w="48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FA116D" w:rsidRPr="00FA116D" w14:paraId="76E96B89" w14:textId="77777777" w:rsidTr="004127E1">
        <w:trPr>
          <w:trHeight w:val="579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AFAC" w14:textId="77777777" w:rsidR="00FA116D" w:rsidRPr="00FA116D" w:rsidRDefault="00FA116D" w:rsidP="00FA116D">
            <w:pPr>
              <w:widowControl/>
              <w:spacing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  <w:p w14:paraId="0F8831C1" w14:textId="77777777" w:rsidR="00FA116D" w:rsidRPr="00FA116D" w:rsidRDefault="00FA116D" w:rsidP="00FA116D">
            <w:pPr>
              <w:widowControl/>
              <w:spacing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</w:tr>
    </w:tbl>
    <w:p w14:paraId="73CF7056" w14:textId="77777777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  <w:r w:rsidRPr="00FA116D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78157FF6" w14:textId="77777777" w:rsidR="00FA116D" w:rsidRPr="00FA116D" w:rsidRDefault="00FA116D" w:rsidP="00FA116D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  <w:r w:rsidRPr="00FA116D">
        <w:rPr>
          <w:rFonts w:ascii="ＭＳ ゴシック" w:eastAsia="ＭＳ ゴシック" w:hAnsi="ＭＳ ゴシック" w:cs="ＭＳ ゴシック"/>
          <w:color w:val="000000"/>
        </w:rPr>
        <w:t xml:space="preserve">■学生委員申込者 </w:t>
      </w:r>
    </w:p>
    <w:tbl>
      <w:tblPr>
        <w:tblStyle w:val="TableGrid"/>
        <w:tblW w:w="9059" w:type="dxa"/>
        <w:tblInd w:w="-110" w:type="dxa"/>
        <w:tblCellMar>
          <w:top w:w="45" w:type="dxa"/>
          <w:left w:w="105" w:type="dxa"/>
          <w:right w:w="116" w:type="dxa"/>
        </w:tblCellMar>
        <w:tblLook w:val="04A0" w:firstRow="1" w:lastRow="0" w:firstColumn="1" w:lastColumn="0" w:noHBand="0" w:noVBand="1"/>
      </w:tblPr>
      <w:tblGrid>
        <w:gridCol w:w="3507"/>
        <w:gridCol w:w="3686"/>
        <w:gridCol w:w="1866"/>
      </w:tblGrid>
      <w:tr w:rsidR="00FA116D" w:rsidRPr="00FA116D" w14:paraId="65BF6ACB" w14:textId="77777777" w:rsidTr="004127E1">
        <w:trPr>
          <w:trHeight w:val="59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EFC9" w14:textId="1386EF03" w:rsidR="00FA116D" w:rsidRPr="00FA116D" w:rsidRDefault="00FA116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>ふりがな：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CFC1" w14:textId="77777777" w:rsidR="00FA116D" w:rsidRPr="00FA116D" w:rsidRDefault="00FA116D" w:rsidP="00FA116D">
            <w:pPr>
              <w:widowControl/>
              <w:spacing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JLA-ID ：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01F1" w14:textId="77777777" w:rsidR="00FA116D" w:rsidRPr="00FA116D" w:rsidRDefault="00FA116D" w:rsidP="00FA116D">
            <w:pPr>
              <w:widowControl/>
              <w:spacing w:line="259" w:lineRule="auto"/>
              <w:ind w:left="16"/>
              <w:jc w:val="center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男 ・ 女 </w:t>
            </w:r>
          </w:p>
        </w:tc>
      </w:tr>
      <w:tr w:rsidR="00FA116D" w:rsidRPr="00FA116D" w14:paraId="0F765BD1" w14:textId="77777777" w:rsidTr="004127E1">
        <w:trPr>
          <w:trHeight w:val="59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CB7A" w14:textId="77777777" w:rsidR="00FA116D" w:rsidRPr="00FA116D" w:rsidRDefault="00FA116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氏  名：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1071" w14:textId="3D97F628" w:rsidR="00FA116D" w:rsidRPr="00FA116D" w:rsidRDefault="00FA116D" w:rsidP="00FA116D">
            <w:pPr>
              <w:widowControl/>
              <w:spacing w:line="259" w:lineRule="auto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生年月日：西暦   </w:t>
            </w:r>
            <w:r w:rsidR="00CA6A0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="00CA6A0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年   月   日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821D" w14:textId="77777777" w:rsidR="00FA116D" w:rsidRPr="00FA116D" w:rsidRDefault="00FA116D" w:rsidP="00FA116D">
            <w:pPr>
              <w:widowControl/>
              <w:spacing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血液型： </w:t>
            </w:r>
          </w:p>
        </w:tc>
      </w:tr>
      <w:tr w:rsidR="00FA116D" w:rsidRPr="00FA116D" w14:paraId="22671CAA" w14:textId="77777777" w:rsidTr="004127E1">
        <w:trPr>
          <w:trHeight w:val="1150"/>
        </w:trPr>
        <w:tc>
          <w:tcPr>
            <w:tcW w:w="7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CA47" w14:textId="77777777" w:rsidR="00FA116D" w:rsidRDefault="00FA116D" w:rsidP="00FA116D">
            <w:pPr>
              <w:widowControl/>
              <w:spacing w:line="259" w:lineRule="auto"/>
              <w:ind w:left="5"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住  所：〒 </w:t>
            </w:r>
          </w:p>
          <w:p w14:paraId="67BF7BDA" w14:textId="77777777" w:rsidR="007409DD" w:rsidRDefault="007409D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/>
                <w:color w:val="000000"/>
              </w:rPr>
            </w:pPr>
          </w:p>
          <w:p w14:paraId="4AAD2D21" w14:textId="4A16CCE6" w:rsidR="007409DD" w:rsidRPr="00FA116D" w:rsidRDefault="007409D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 w:hint="eastAsia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28BE" w14:textId="77777777" w:rsidR="00CA6A08" w:rsidRDefault="00FA116D" w:rsidP="00FA116D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>電話番号：</w:t>
            </w:r>
          </w:p>
          <w:p w14:paraId="70A91A69" w14:textId="44FA7ACE" w:rsidR="00FA116D" w:rsidRPr="00FA116D" w:rsidRDefault="00FA116D" w:rsidP="00FA116D">
            <w:pPr>
              <w:widowControl/>
              <w:spacing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FA116D" w:rsidRPr="00FA116D" w14:paraId="61AE2560" w14:textId="77777777" w:rsidTr="004127E1">
        <w:trPr>
          <w:trHeight w:val="565"/>
        </w:trPr>
        <w:tc>
          <w:tcPr>
            <w:tcW w:w="7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7C99" w14:textId="77777777" w:rsidR="00FA116D" w:rsidRPr="00FA116D" w:rsidRDefault="00FA116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e-mail（携帯） ：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94C5" w14:textId="77777777" w:rsidR="00FA116D" w:rsidRDefault="00FA116D" w:rsidP="00FA116D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携帯電話： </w:t>
            </w:r>
          </w:p>
          <w:p w14:paraId="2E8FE76E" w14:textId="67C63044" w:rsidR="00CA6A08" w:rsidRPr="00FA116D" w:rsidRDefault="00CA6A08" w:rsidP="00FA116D">
            <w:pPr>
              <w:widowControl/>
              <w:spacing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FA116D" w:rsidRPr="00FA116D" w14:paraId="2F10FD78" w14:textId="77777777" w:rsidTr="004127E1">
        <w:trPr>
          <w:trHeight w:val="575"/>
        </w:trPr>
        <w:tc>
          <w:tcPr>
            <w:tcW w:w="7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B97A" w14:textId="37FF5467" w:rsidR="00FA116D" w:rsidRPr="00FA116D" w:rsidRDefault="00FA116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e-mail（PC） </w:t>
            </w:r>
            <w:r w:rsidR="007409D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：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2D9" w14:textId="77777777" w:rsidR="00FA116D" w:rsidRPr="00FA116D" w:rsidRDefault="00FA116D" w:rsidP="00FA116D">
            <w:pPr>
              <w:widowControl/>
              <w:spacing w:after="160" w:line="259" w:lineRule="auto"/>
              <w:jc w:val="left"/>
              <w:rPr>
                <w:rFonts w:ascii="Meiryo UI" w:eastAsia="Meiryo UI" w:hAnsi="Meiryo UI" w:cs="Meiryo UI"/>
                <w:color w:val="000000"/>
              </w:rPr>
            </w:pPr>
          </w:p>
        </w:tc>
      </w:tr>
      <w:tr w:rsidR="00FA116D" w:rsidRPr="00FA116D" w14:paraId="47AD40EC" w14:textId="77777777" w:rsidTr="00323D14">
        <w:trPr>
          <w:trHeight w:val="55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A7E1" w14:textId="77777777" w:rsidR="00FA116D" w:rsidRPr="00FA116D" w:rsidRDefault="00FA116D" w:rsidP="00FA116D">
            <w:pPr>
              <w:widowControl/>
              <w:spacing w:line="259" w:lineRule="auto"/>
              <w:ind w:left="5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FA116D"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サイズ：  ○ポロシャツ     ○ハーフパンツ     ○パーカー      ※サイズ(XS/S/M/L/LL) </w:t>
            </w:r>
          </w:p>
        </w:tc>
      </w:tr>
      <w:tr w:rsidR="003A5CD0" w:rsidRPr="00FA116D" w14:paraId="14F25EBD" w14:textId="77777777" w:rsidTr="000C6FE8">
        <w:trPr>
          <w:trHeight w:val="55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83EF" w14:textId="78499D0A" w:rsidR="003A5CD0" w:rsidRPr="003A5CD0" w:rsidRDefault="003A5CD0" w:rsidP="003A5CD0">
            <w:pPr>
              <w:widowControl/>
              <w:spacing w:line="259" w:lineRule="auto"/>
              <w:ind w:left="5"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クラブ代表者（監督・顧問）に承諾を得たか　　　　　□承諾済み</w:t>
            </w:r>
          </w:p>
        </w:tc>
      </w:tr>
      <w:tr w:rsidR="008C7B97" w:rsidRPr="00FA116D" w14:paraId="15131AEE" w14:textId="77777777" w:rsidTr="000C6FE8">
        <w:trPr>
          <w:trHeight w:val="55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641" w14:textId="08FF2E04" w:rsidR="008C7B97" w:rsidRDefault="0014282D" w:rsidP="003A5CD0">
            <w:pPr>
              <w:widowControl/>
              <w:spacing w:line="259" w:lineRule="auto"/>
              <w:ind w:left="5"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クラブ代表者名（監督・顧問）</w:t>
            </w:r>
            <w:r w:rsidR="00CA6A0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氏</w:t>
            </w:r>
            <w:r w:rsidR="004127E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名：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 xml:space="preserve">　　　　　　　　　　　　　　　</w:t>
            </w:r>
            <w:r w:rsidR="00CA6A08"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 xml:space="preserve">　　　　　</w:t>
            </w:r>
          </w:p>
        </w:tc>
      </w:tr>
    </w:tbl>
    <w:p w14:paraId="18FCE299" w14:textId="07B52ECF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388DBBA8" w14:textId="77777777" w:rsidR="00FA116D" w:rsidRPr="00FA116D" w:rsidRDefault="00FA116D" w:rsidP="00FA116D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  <w:r w:rsidRPr="00FA116D">
        <w:rPr>
          <w:rFonts w:ascii="ＭＳ ゴシック" w:eastAsia="ＭＳ ゴシック" w:hAnsi="ＭＳ ゴシック" w:cs="ＭＳ ゴシック"/>
          <w:color w:val="000000"/>
        </w:rPr>
        <w:t xml:space="preserve">■希望する分科会      □スポーツ分科会    □教育分科会    □広報分科会 </w:t>
      </w:r>
    </w:p>
    <w:p w14:paraId="3064FF16" w14:textId="37AD2019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2D9ACDC7" w14:textId="1B8CE507" w:rsidR="00FA116D" w:rsidRPr="004127E1" w:rsidRDefault="00FA116D" w:rsidP="004127E1">
      <w:pPr>
        <w:widowControl/>
        <w:spacing w:after="1" w:line="257" w:lineRule="auto"/>
        <w:ind w:left="-5" w:hanging="10"/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FA116D">
        <w:rPr>
          <w:rFonts w:ascii="ＭＳ ゴシック" w:eastAsia="ＭＳ ゴシック" w:hAnsi="ＭＳ ゴシック" w:cs="ＭＳ ゴシック"/>
          <w:color w:val="000000"/>
        </w:rPr>
        <w:t xml:space="preserve">■学生委員としての抱負 </w:t>
      </w:r>
      <w:r w:rsidR="004127E1">
        <w:rPr>
          <w:rFonts w:ascii="ＭＳ ゴシック" w:eastAsia="ＭＳ ゴシック" w:hAnsi="ＭＳ ゴシック" w:cs="ＭＳ ゴシック" w:hint="eastAsia"/>
          <w:color w:val="000000"/>
        </w:rPr>
        <w:t>（自由に記入）</w:t>
      </w:r>
    </w:p>
    <w:p w14:paraId="26D51C84" w14:textId="6E2E4EB1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58B3C9E5" w14:textId="46A62034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55177DF2" w14:textId="018DDA69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 w:hint="eastAsia"/>
          <w:color w:val="000000"/>
        </w:rPr>
      </w:pPr>
    </w:p>
    <w:p w14:paraId="01478E06" w14:textId="6A863334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31203F3E" w14:textId="7616FA1D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3D26F6CE" w14:textId="40541E30" w:rsidR="00FA116D" w:rsidRPr="00FA116D" w:rsidRDefault="00FA116D" w:rsidP="00FA116D">
      <w:pPr>
        <w:widowControl/>
        <w:spacing w:line="259" w:lineRule="auto"/>
        <w:jc w:val="left"/>
        <w:rPr>
          <w:rFonts w:ascii="Meiryo UI" w:eastAsia="Meiryo UI" w:hAnsi="Meiryo UI" w:cs="Meiryo UI"/>
          <w:color w:val="000000"/>
        </w:rPr>
      </w:pPr>
    </w:p>
    <w:p w14:paraId="75A6F803" w14:textId="55C9BEE4" w:rsidR="00163692" w:rsidRDefault="00FA116D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  <w:r w:rsidRPr="00FA116D">
        <w:rPr>
          <w:rFonts w:ascii="ＭＳ ゴシック" w:eastAsia="ＭＳ ゴシック" w:hAnsi="ＭＳ ゴシック" w:cs="ＭＳ ゴシック"/>
          <w:color w:val="000000"/>
        </w:rPr>
        <w:t xml:space="preserve">■自己PR </w:t>
      </w:r>
      <w:r w:rsidR="004127E1">
        <w:rPr>
          <w:rFonts w:ascii="ＭＳ ゴシック" w:eastAsia="ＭＳ ゴシック" w:hAnsi="ＭＳ ゴシック" w:cs="ＭＳ ゴシック" w:hint="eastAsia"/>
          <w:color w:val="000000"/>
        </w:rPr>
        <w:t>（自由に記入）</w:t>
      </w:r>
    </w:p>
    <w:p w14:paraId="759591F1" w14:textId="73E440D7" w:rsidR="004127E1" w:rsidRDefault="004127E1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</w:p>
    <w:p w14:paraId="16986BCC" w14:textId="706C35F7" w:rsidR="004127E1" w:rsidRDefault="004127E1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</w:p>
    <w:p w14:paraId="025F422A" w14:textId="1B79FB6F" w:rsidR="004127E1" w:rsidRDefault="004127E1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</w:p>
    <w:p w14:paraId="31AF9151" w14:textId="37669F8D" w:rsidR="004127E1" w:rsidRDefault="004127E1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</w:p>
    <w:p w14:paraId="7703B6DE" w14:textId="648B49E6" w:rsidR="004127E1" w:rsidRDefault="004127E1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/>
          <w:color w:val="000000"/>
        </w:rPr>
      </w:pPr>
    </w:p>
    <w:p w14:paraId="4E9EE215" w14:textId="77777777" w:rsidR="004127E1" w:rsidRPr="00163692" w:rsidRDefault="004127E1" w:rsidP="004127E1">
      <w:pPr>
        <w:widowControl/>
        <w:spacing w:after="1" w:line="257" w:lineRule="auto"/>
        <w:ind w:left="-5" w:hanging="10"/>
        <w:jc w:val="left"/>
        <w:rPr>
          <w:rFonts w:ascii="Meiryo UI" w:eastAsia="Meiryo UI" w:hAnsi="Meiryo UI" w:cs="Meiryo UI" w:hint="eastAsia"/>
          <w:color w:val="000000"/>
        </w:rPr>
      </w:pPr>
    </w:p>
    <w:sectPr w:rsidR="004127E1" w:rsidRPr="00163692">
      <w:pgSz w:w="11900" w:h="16840"/>
      <w:pgMar w:top="1436" w:right="1304" w:bottom="1071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D"/>
    <w:rsid w:val="000566F2"/>
    <w:rsid w:val="00074D9B"/>
    <w:rsid w:val="0014282D"/>
    <w:rsid w:val="00163692"/>
    <w:rsid w:val="00223D92"/>
    <w:rsid w:val="002432CA"/>
    <w:rsid w:val="003848CB"/>
    <w:rsid w:val="003A5CD0"/>
    <w:rsid w:val="004127E1"/>
    <w:rsid w:val="004C7C51"/>
    <w:rsid w:val="005323C8"/>
    <w:rsid w:val="005E3FAA"/>
    <w:rsid w:val="00605B11"/>
    <w:rsid w:val="00662836"/>
    <w:rsid w:val="006A5625"/>
    <w:rsid w:val="007409DD"/>
    <w:rsid w:val="00770B4D"/>
    <w:rsid w:val="007B0307"/>
    <w:rsid w:val="007E32B3"/>
    <w:rsid w:val="007F2BB1"/>
    <w:rsid w:val="008C7B97"/>
    <w:rsid w:val="00A463F2"/>
    <w:rsid w:val="00A94BE2"/>
    <w:rsid w:val="00AE7CD1"/>
    <w:rsid w:val="00B7673B"/>
    <w:rsid w:val="00BB7F3F"/>
    <w:rsid w:val="00BF4477"/>
    <w:rsid w:val="00C96C24"/>
    <w:rsid w:val="00CA6A08"/>
    <w:rsid w:val="00E214EA"/>
    <w:rsid w:val="00E37142"/>
    <w:rsid w:val="00EA5618"/>
    <w:rsid w:val="00EB4EBA"/>
    <w:rsid w:val="00FA116D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00C72"/>
  <w15:chartTrackingRefBased/>
  <w15:docId w15:val="{1439FEA6-5E5C-5E45-9A17-946D1340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11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116D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">
    <w:name w:val="TableGrid"/>
    <w:rsid w:val="00FA116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8BKD1147</dc:creator>
  <cp:keywords/>
  <dc:description/>
  <cp:lastModifiedBy>丸田 重夫</cp:lastModifiedBy>
  <cp:revision>9</cp:revision>
  <dcterms:created xsi:type="dcterms:W3CDTF">2021-02-07T13:03:00Z</dcterms:created>
  <dcterms:modified xsi:type="dcterms:W3CDTF">2021-02-17T12:21:00Z</dcterms:modified>
</cp:coreProperties>
</file>