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6DF6" w14:textId="77777777" w:rsidR="00FC1260" w:rsidRPr="005D3C18" w:rsidRDefault="00A53DFF" w:rsidP="00FC1260">
      <w:pPr>
        <w:jc w:val="center"/>
        <w:rPr>
          <w:rFonts w:eastAsia="ＭＳ ゴシック"/>
          <w:b/>
          <w:sz w:val="32"/>
        </w:rPr>
      </w:pPr>
      <w:r>
        <w:rPr>
          <w:rFonts w:eastAsia="ＭＳ ゴシック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1CC701D3" wp14:editId="199DBBF2">
            <wp:simplePos x="0" y="0"/>
            <wp:positionH relativeFrom="column">
              <wp:posOffset>-448310</wp:posOffset>
            </wp:positionH>
            <wp:positionV relativeFrom="paragraph">
              <wp:posOffset>-488950</wp:posOffset>
            </wp:positionV>
            <wp:extent cx="1788795" cy="582295"/>
            <wp:effectExtent l="0" t="0" r="0" b="0"/>
            <wp:wrapNone/>
            <wp:docPr id="13" name="Picture 2" descr="説明: \\JLA-STATION\share\佐藤\01-共用-佐藤\2-各種委員会\資格制度検討PJ\JLAアカデミーロゴ\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説明: \\JLA-STATION\share\佐藤\01-共用-佐藤\2-各種委員会\資格制度検討PJ\JLAアカデミーロゴ\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260" w:rsidRPr="005D3C18">
        <w:rPr>
          <w:rFonts w:eastAsia="ＭＳ ゴシック" w:hint="eastAsia"/>
          <w:b/>
          <w:sz w:val="28"/>
        </w:rPr>
        <w:t>日本ライフセービング協会　指導員養成講習会　参加申込書</w:t>
      </w:r>
    </w:p>
    <w:p w14:paraId="3F4268B5" w14:textId="77777777" w:rsidR="00FC1260" w:rsidRPr="009C4496" w:rsidRDefault="00FC4664" w:rsidP="00214DE0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記載日：西暦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</w:t>
      </w:r>
      <w:r w:rsidR="005260D9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14:paraId="71B7C8A2" w14:textId="77777777" w:rsidR="00FC1260" w:rsidRPr="001D5E6A" w:rsidRDefault="00A53DFF" w:rsidP="00FC126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FE08B" wp14:editId="54962616">
                <wp:simplePos x="0" y="0"/>
                <wp:positionH relativeFrom="margin">
                  <wp:posOffset>-287020</wp:posOffset>
                </wp:positionH>
                <wp:positionV relativeFrom="margin">
                  <wp:posOffset>920750</wp:posOffset>
                </wp:positionV>
                <wp:extent cx="6708775" cy="791210"/>
                <wp:effectExtent l="13970" t="12065" r="1143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5286" w14:textId="77777777" w:rsidR="00BF2D2E" w:rsidRPr="002C5E56" w:rsidRDefault="00BF2D2E" w:rsidP="002C5E56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4"/>
                              </w:rPr>
                              <w:t>【コースの選択】</w:t>
                            </w:r>
                          </w:p>
                          <w:p w14:paraId="60018365" w14:textId="77777777" w:rsidR="00BF2D2E" w:rsidRPr="002C5E56" w:rsidRDefault="00BF2D2E" w:rsidP="00EE7D3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■参加希望コース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チェックを付けてください。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※複数ある場合は現時点で考えているもの全て</w:t>
                            </w:r>
                          </w:p>
                          <w:p w14:paraId="351A93AE" w14:textId="77777777" w:rsidR="00BF2D2E" w:rsidRPr="00DE331B" w:rsidRDefault="00BF2D2E" w:rsidP="00001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B622BF" w:rsidRPr="00FC4664">
                              <w:rPr>
                                <w:rFonts w:asciiTheme="minorHAnsi" w:eastAsia="ＭＳ ゴシック" w:hAnsiTheme="minorHAnsi"/>
                                <w:sz w:val="22"/>
                              </w:rPr>
                              <w:t>BLS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ウォーターセーフティ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□プールライフガーディング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ジュニアライフセービング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E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6pt;margin-top:72.5pt;width:528.25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">
                <v:textbox>
                  <w:txbxContent>
                    <w:p w14:paraId="03835286" w14:textId="77777777" w:rsidR="00BF2D2E" w:rsidRPr="002C5E56" w:rsidRDefault="00BF2D2E" w:rsidP="002C5E56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 w:rsidRPr="002C5E56">
                        <w:rPr>
                          <w:rFonts w:eastAsia="ＭＳ ゴシック" w:hint="eastAsia"/>
                          <w:sz w:val="24"/>
                        </w:rPr>
                        <w:t>【コースの選択】</w:t>
                      </w:r>
                    </w:p>
                    <w:p w14:paraId="60018365" w14:textId="77777777" w:rsidR="00BF2D2E" w:rsidRPr="002C5E56" w:rsidRDefault="00BF2D2E" w:rsidP="00EE7D3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■参加希望コース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チェックを付けてください。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※複数ある場合は現時点で考えているもの全て</w:t>
                      </w:r>
                    </w:p>
                    <w:p w14:paraId="351A93AE" w14:textId="77777777" w:rsidR="00BF2D2E" w:rsidRPr="00DE331B" w:rsidRDefault="00BF2D2E" w:rsidP="00001D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B622BF" w:rsidRPr="00FC4664">
                        <w:rPr>
                          <w:rFonts w:asciiTheme="minorHAnsi" w:eastAsia="ＭＳ ゴシック" w:hAnsiTheme="minorHAnsi"/>
                          <w:sz w:val="22"/>
                        </w:rPr>
                        <w:t>BLS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ウォーターセーフティ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□プールライフガーディング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ジュニアライフセービング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260" w:rsidRPr="001D5E6A">
        <w:rPr>
          <w:rFonts w:ascii="ＭＳ ゴシック" w:eastAsia="ＭＳ ゴシック" w:hAnsi="ＭＳ ゴシック" w:hint="eastAsia"/>
          <w:sz w:val="20"/>
        </w:rPr>
        <w:t>１．該当するコースや日程、会場を記載してください。</w:t>
      </w:r>
    </w:p>
    <w:p w14:paraId="3298E9BC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2F4BA6F1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045036A2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144C987B" w14:textId="77777777" w:rsidR="00FC1260" w:rsidRPr="001A5EFC" w:rsidRDefault="00384E5A" w:rsidP="00FC1260">
      <w:pPr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01EC" wp14:editId="6F6D7721">
                <wp:simplePos x="0" y="0"/>
                <wp:positionH relativeFrom="margin">
                  <wp:posOffset>3356610</wp:posOffset>
                </wp:positionH>
                <wp:positionV relativeFrom="margin">
                  <wp:posOffset>1832610</wp:posOffset>
                </wp:positionV>
                <wp:extent cx="2904490" cy="962025"/>
                <wp:effectExtent l="0" t="0" r="10160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9E70" w14:textId="77777777" w:rsidR="00BF2D2E" w:rsidRPr="002C5E56" w:rsidRDefault="00BF2D2E" w:rsidP="002C5E56">
                            <w:pPr>
                              <w:ind w:firstLineChars="100" w:firstLine="21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F55ADB">
                              <w:rPr>
                                <w:rFonts w:eastAsia="ＭＳ ゴシック" w:hint="eastAsia"/>
                              </w:rPr>
                              <w:t>ウォーターセーフティ</w:t>
                            </w:r>
                            <w:r w:rsidRPr="002C5E56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22A4FDAA" w14:textId="77777777" w:rsidR="00BF2D2E" w:rsidRDefault="00BF2D2E" w:rsidP="00001D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40D7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</w:t>
                            </w:r>
                            <w:r w:rsid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日程：西暦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年</w:t>
                            </w:r>
                            <w:r w:rsidRPr="00C40D7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　　</w:t>
                            </w:r>
                            <w:r w:rsidR="00D249EE" w:rsidRP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日,　　日</w:t>
                            </w:r>
                          </w:p>
                          <w:p w14:paraId="2EA42778" w14:textId="77777777" w:rsidR="00BF2D2E" w:rsidRPr="00001D5E" w:rsidRDefault="00BF2D2E" w:rsidP="00001D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01D5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01EC" id="Text Box 18" o:spid="_x0000_s1027" type="#_x0000_t202" style="position:absolute;left:0;text-align:left;margin-left:264.3pt;margin-top:144.3pt;width:228.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">
                <v:textbox inset="5.85pt,.7pt,5.85pt,.7pt">
                  <w:txbxContent>
                    <w:p w14:paraId="3DA29E70" w14:textId="77777777" w:rsidR="00BF2D2E" w:rsidRPr="002C5E56" w:rsidRDefault="00BF2D2E" w:rsidP="002C5E56">
                      <w:pPr>
                        <w:ind w:firstLineChars="100" w:firstLine="210"/>
                        <w:jc w:val="center"/>
                        <w:rPr>
                          <w:rFonts w:eastAsia="ＭＳ ゴシック"/>
                        </w:rPr>
                      </w:pPr>
                      <w:r w:rsidRPr="002C5E56">
                        <w:rPr>
                          <w:rFonts w:eastAsia="ＭＳ ゴシック" w:hint="eastAsia"/>
                        </w:rPr>
                        <w:t>【</w:t>
                      </w:r>
                      <w:r w:rsidR="00F55ADB">
                        <w:rPr>
                          <w:rFonts w:eastAsia="ＭＳ ゴシック" w:hint="eastAsia"/>
                        </w:rPr>
                        <w:t>ウォーターセーフティ</w:t>
                      </w:r>
                      <w:r w:rsidRPr="002C5E56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22A4FDAA" w14:textId="77777777" w:rsidR="00BF2D2E" w:rsidRDefault="00BF2D2E" w:rsidP="00001D5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40D7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</w:t>
                      </w:r>
                      <w:r w:rsidR="00FC46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日程：西暦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年</w:t>
                      </w:r>
                      <w:r w:rsidRPr="00C40D7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月　　</w:t>
                      </w:r>
                      <w:r w:rsidR="00D249EE" w:rsidRPr="00D249E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日,　　日</w:t>
                      </w:r>
                    </w:p>
                    <w:p w14:paraId="2EA42778" w14:textId="77777777" w:rsidR="00BF2D2E" w:rsidRPr="00001D5E" w:rsidRDefault="00BF2D2E" w:rsidP="00001D5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01D5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0038F" wp14:editId="49854CF4">
                <wp:simplePos x="0" y="0"/>
                <wp:positionH relativeFrom="margin">
                  <wp:posOffset>-177165</wp:posOffset>
                </wp:positionH>
                <wp:positionV relativeFrom="margin">
                  <wp:posOffset>1832610</wp:posOffset>
                </wp:positionV>
                <wp:extent cx="3498850" cy="962025"/>
                <wp:effectExtent l="0" t="0" r="2540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70D5" w14:textId="77777777" w:rsidR="00BF2D2E" w:rsidRPr="002C5E56" w:rsidRDefault="00BF2D2E" w:rsidP="002C5E56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249E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BLS</w:t>
                            </w: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AC49969" w14:textId="77777777" w:rsidR="00F159B0" w:rsidRDefault="00FC4664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,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日,</w:t>
                            </w:r>
                          </w:p>
                          <w:p w14:paraId="333E18B4" w14:textId="77777777" w:rsidR="00D249EE" w:rsidRPr="00BF2D2E" w:rsidRDefault="00D249EE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日,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04676C6" w14:textId="77777777" w:rsidR="00BF2D2E" w:rsidRPr="00BF2D2E" w:rsidRDefault="00BF2D2E" w:rsidP="00C40D7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038F" id="Text Box 11" o:spid="_x0000_s1028" type="#_x0000_t202" style="position:absolute;left:0;text-align:left;margin-left:-13.95pt;margin-top:144.3pt;width:275.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">
                <v:textbox inset="5.85pt,.7pt,5.85pt,.7pt">
                  <w:txbxContent>
                    <w:p w14:paraId="6F1B70D5" w14:textId="77777777" w:rsidR="00BF2D2E" w:rsidRPr="002C5E56" w:rsidRDefault="00BF2D2E" w:rsidP="002C5E56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 w:rsidR="00D249EE">
                        <w:rPr>
                          <w:rFonts w:eastAsia="ＭＳ ゴシック" w:hint="eastAsia"/>
                          <w:sz w:val="20"/>
                          <w:szCs w:val="20"/>
                        </w:rPr>
                        <w:t>BLS</w:t>
                      </w: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AC49969" w14:textId="77777777" w:rsidR="00F159B0" w:rsidRDefault="00FC4664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月　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,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日,</w:t>
                      </w:r>
                    </w:p>
                    <w:p w14:paraId="333E18B4" w14:textId="77777777" w:rsidR="00D249EE" w:rsidRPr="00BF2D2E" w:rsidRDefault="00D249EE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日,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14:paraId="704676C6" w14:textId="77777777" w:rsidR="00BF2D2E" w:rsidRPr="00BF2D2E" w:rsidRDefault="00BF2D2E" w:rsidP="00C40D7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825FED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79A6FE9B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168275A6" w14:textId="77777777" w:rsidR="00FC1260" w:rsidRPr="001A5EFC" w:rsidRDefault="00FC1260" w:rsidP="00FC1260">
      <w:pPr>
        <w:tabs>
          <w:tab w:val="left" w:pos="4044"/>
        </w:tabs>
        <w:rPr>
          <w:rFonts w:ascii="ＭＳ ゴシック" w:eastAsia="ＭＳ ゴシック" w:hAnsi="ＭＳ ゴシック"/>
          <w:color w:val="FF0000"/>
          <w:sz w:val="20"/>
        </w:rPr>
      </w:pPr>
      <w:r w:rsidRPr="001A5EFC">
        <w:rPr>
          <w:rFonts w:ascii="ＭＳ ゴシック" w:eastAsia="ＭＳ ゴシック" w:hAnsi="ＭＳ ゴシック"/>
          <w:color w:val="FF0000"/>
          <w:sz w:val="20"/>
        </w:rPr>
        <w:tab/>
      </w:r>
    </w:p>
    <w:p w14:paraId="25E8262A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560CF053" w14:textId="77777777" w:rsidR="00FC1260" w:rsidRPr="001A5EFC" w:rsidRDefault="00384E5A" w:rsidP="00FC1260">
      <w:pPr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1BD6" wp14:editId="2BC6A980">
                <wp:simplePos x="0" y="0"/>
                <wp:positionH relativeFrom="margin">
                  <wp:posOffset>-167640</wp:posOffset>
                </wp:positionH>
                <wp:positionV relativeFrom="margin">
                  <wp:posOffset>2851785</wp:posOffset>
                </wp:positionV>
                <wp:extent cx="3498850" cy="865505"/>
                <wp:effectExtent l="0" t="0" r="2540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8120" w14:textId="77777777" w:rsidR="00384E5A" w:rsidRPr="002C5E56" w:rsidRDefault="00384E5A" w:rsidP="00384E5A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プールライフガーディング</w:t>
                            </w: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5966445" w14:textId="77777777" w:rsidR="00384E5A" w:rsidRPr="00BF2D2E" w:rsidRDefault="00384E5A" w:rsidP="00384E5A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日,　 　日</w:t>
                            </w:r>
                          </w:p>
                          <w:p w14:paraId="15917506" w14:textId="77777777" w:rsidR="00384E5A" w:rsidRPr="00BF2D2E" w:rsidRDefault="00384E5A" w:rsidP="00384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1BD6" id="_x0000_s1029" type="#_x0000_t202" style="position:absolute;left:0;text-align:left;margin-left:-13.2pt;margin-top:224.55pt;width:275.5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">
                <v:textbox inset="5.85pt,.7pt,5.85pt,.7pt">
                  <w:txbxContent>
                    <w:p w14:paraId="00F08120" w14:textId="77777777" w:rsidR="00384E5A" w:rsidRPr="002C5E56" w:rsidRDefault="00384E5A" w:rsidP="00384E5A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>プールライフガーディング</w:t>
                      </w: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25966445" w14:textId="77777777" w:rsidR="00384E5A" w:rsidRPr="00BF2D2E" w:rsidRDefault="00384E5A" w:rsidP="00384E5A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日,　 　日</w:t>
                      </w:r>
                    </w:p>
                    <w:p w14:paraId="15917506" w14:textId="77777777" w:rsidR="00384E5A" w:rsidRPr="00BF2D2E" w:rsidRDefault="00384E5A" w:rsidP="00384E5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15549" wp14:editId="5411BDCA">
                <wp:simplePos x="0" y="0"/>
                <wp:positionH relativeFrom="column">
                  <wp:posOffset>3356610</wp:posOffset>
                </wp:positionH>
                <wp:positionV relativeFrom="paragraph">
                  <wp:posOffset>108585</wp:posOffset>
                </wp:positionV>
                <wp:extent cx="2908300" cy="865505"/>
                <wp:effectExtent l="0" t="0" r="25400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BA5C" w14:textId="77777777" w:rsidR="00BF2D2E" w:rsidRPr="00FC4664" w:rsidRDefault="00BF2D2E" w:rsidP="00FC4664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FC4664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55ADB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ジュニアライフセービング</w:t>
                            </w:r>
                            <w:r w:rsidRPr="00FC4664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118275D" w14:textId="77777777" w:rsidR="00FC4664" w:rsidRDefault="00FC4664" w:rsidP="00FC466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　月　</w:t>
                            </w:r>
                            <w:r w:rsidR="00A53D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日,　</w:t>
                            </w:r>
                            <w:r w:rsidR="00A53D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56AAE500" w14:textId="77777777" w:rsidR="00BF2D2E" w:rsidRPr="00BF2D2E" w:rsidRDefault="00BF2D2E" w:rsidP="00FC466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5549" id="Text Box 16" o:spid="_x0000_s1030" type="#_x0000_t202" style="position:absolute;left:0;text-align:left;margin-left:264.3pt;margin-top:8.55pt;width:229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">
                <v:textbox inset="5.85pt,.7pt,5.85pt,.7pt">
                  <w:txbxContent>
                    <w:p w14:paraId="14B6BA5C" w14:textId="77777777" w:rsidR="00BF2D2E" w:rsidRPr="00FC4664" w:rsidRDefault="00BF2D2E" w:rsidP="00FC4664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FC4664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 w:rsidR="00F55ADB">
                        <w:rPr>
                          <w:rFonts w:eastAsia="ＭＳ ゴシック" w:hint="eastAsia"/>
                          <w:sz w:val="20"/>
                          <w:szCs w:val="20"/>
                        </w:rPr>
                        <w:t>ジュニアライフセービング</w:t>
                      </w:r>
                      <w:r w:rsidRPr="00FC4664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4118275D" w14:textId="77777777" w:rsidR="00FC4664" w:rsidRDefault="00FC4664" w:rsidP="00FC466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　月　</w:t>
                      </w:r>
                      <w:r w:rsidR="00A53D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466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日,　</w:t>
                      </w:r>
                      <w:r w:rsidR="00A53D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466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14:paraId="56AAE500" w14:textId="77777777" w:rsidR="00BF2D2E" w:rsidRPr="00BF2D2E" w:rsidRDefault="00BF2D2E" w:rsidP="00FC466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496C7C8A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61F2928C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31ECEB96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6916B474" w14:textId="77777777" w:rsidR="00214DE0" w:rsidRPr="001A5EFC" w:rsidRDefault="00214DE0" w:rsidP="00FC1260">
      <w:pPr>
        <w:rPr>
          <w:rFonts w:ascii="ＭＳ ゴシック" w:eastAsia="ＭＳ ゴシック" w:hAnsi="ＭＳ ゴシック"/>
          <w:sz w:val="20"/>
        </w:rPr>
      </w:pPr>
    </w:p>
    <w:p w14:paraId="2715B39D" w14:textId="77777777" w:rsidR="00FC1260" w:rsidRPr="001A5EFC" w:rsidRDefault="00FC1260" w:rsidP="00FC1260">
      <w:pPr>
        <w:rPr>
          <w:rFonts w:ascii="ＭＳ ゴシック" w:eastAsia="ＭＳ ゴシック" w:hAnsi="ＭＳ ゴシック"/>
          <w:sz w:val="20"/>
        </w:rPr>
      </w:pPr>
      <w:r w:rsidRPr="001A5EFC">
        <w:rPr>
          <w:rFonts w:ascii="ＭＳ ゴシック" w:eastAsia="ＭＳ ゴシック" w:hAnsi="ＭＳ ゴシック" w:hint="eastAsia"/>
          <w:sz w:val="20"/>
        </w:rPr>
        <w:t>２．必要事項について正確に記載してください。</w:t>
      </w:r>
    </w:p>
    <w:tbl>
      <w:tblPr>
        <w:tblW w:w="10207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708"/>
        <w:gridCol w:w="851"/>
        <w:gridCol w:w="2268"/>
      </w:tblGrid>
      <w:tr w:rsidR="00FC1260" w:rsidRPr="001A5EFC" w14:paraId="2BE625BE" w14:textId="77777777" w:rsidTr="00663405">
        <w:trPr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984FFA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40D74E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9088A0" w14:textId="77777777" w:rsidR="00FC1260" w:rsidRPr="001A5EFC" w:rsidRDefault="00FC1260" w:rsidP="00C66E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524C" w14:textId="77777777" w:rsidR="00FC1260" w:rsidRPr="001A5EFC" w:rsidRDefault="007D3393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カラー</w:t>
            </w:r>
            <w:r w:rsidR="00FC1260" w:rsidRPr="001A5EFC">
              <w:rPr>
                <w:rFonts w:ascii="ＭＳ ゴシック" w:eastAsia="ＭＳ ゴシック" w:hAnsi="ＭＳ ゴシック" w:hint="eastAsia"/>
                <w:sz w:val="20"/>
              </w:rPr>
              <w:t>写真</w:t>
            </w:r>
          </w:p>
          <w:p w14:paraId="7E1FDDEF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×5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</w:p>
          <w:p w14:paraId="27922019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もしくはﾊﾟｽﾎﾟｰﾄｻｲｽﾞ</w:t>
            </w:r>
          </w:p>
        </w:tc>
      </w:tr>
      <w:tr w:rsidR="00EE7D39" w:rsidRPr="001A5EFC" w14:paraId="116A2FC1" w14:textId="77777777" w:rsidTr="00C66EF7">
        <w:trPr>
          <w:trHeight w:val="1092"/>
        </w:trPr>
        <w:tc>
          <w:tcPr>
            <w:tcW w:w="283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2A884" w14:textId="77777777" w:rsidR="00EE7D39" w:rsidRPr="001A5EFC" w:rsidRDefault="00EE7D39" w:rsidP="00FC1260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962A" w14:textId="77777777" w:rsidR="00EE7D39" w:rsidRPr="001A5EFC" w:rsidRDefault="00EE7D39" w:rsidP="00FC1260">
            <w:pPr>
              <w:ind w:rightChars="80" w:right="168"/>
              <w:rPr>
                <w:rFonts w:ascii="ＭＳ ゴシック" w:eastAsia="ＭＳ ゴシック" w:hAnsi="ＭＳ ゴシック"/>
                <w:sz w:val="20"/>
              </w:rPr>
            </w:pPr>
          </w:p>
          <w:p w14:paraId="3C58844D" w14:textId="77777777" w:rsidR="00EE7D39" w:rsidRPr="001A5EFC" w:rsidRDefault="00EE7D39" w:rsidP="00FC1260">
            <w:pPr>
              <w:ind w:rightChars="80" w:right="168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85CE9" w14:textId="77777777" w:rsidR="00EE7D39" w:rsidRPr="001A5EFC" w:rsidRDefault="00EE7D39" w:rsidP="00FC1260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0F71" w14:textId="77777777" w:rsidR="00EE7D39" w:rsidRPr="001A5EFC" w:rsidRDefault="00EE7D39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48F2803D" w14:textId="77777777" w:rsidTr="00663405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C074" w14:textId="77777777"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4B01E49A" w14:textId="77777777"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 xml:space="preserve">西暦　　　</w:t>
            </w:r>
            <w:r w:rsidR="00724C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340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年　　　月　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22ABC635" w14:textId="77777777" w:rsidR="00FC1260" w:rsidRPr="001A5EFC" w:rsidRDefault="00FC1260" w:rsidP="00FC1260">
            <w:pPr>
              <w:spacing w:line="360" w:lineRule="auto"/>
              <w:ind w:left="221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満　　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FA610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07DD6392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836" w:type="dxa"/>
            <w:tcBorders>
              <w:bottom w:val="dashSmallGap" w:sz="4" w:space="0" w:color="auto"/>
            </w:tcBorders>
            <w:vAlign w:val="center"/>
          </w:tcPr>
          <w:p w14:paraId="1A2E887E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14:paraId="06370592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46166BDF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836" w:type="dxa"/>
            <w:tcBorders>
              <w:top w:val="dashSmallGap" w:sz="4" w:space="0" w:color="auto"/>
            </w:tcBorders>
            <w:vAlign w:val="center"/>
          </w:tcPr>
          <w:p w14:paraId="53418DFD" w14:textId="77777777" w:rsidR="00663405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14:paraId="14F0F45C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ADB31E7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　　　　　　　　　　　　　　携帯：</w:t>
            </w:r>
          </w:p>
        </w:tc>
      </w:tr>
      <w:tr w:rsidR="00191019" w:rsidRPr="001A5EFC" w14:paraId="061C1721" w14:textId="77777777" w:rsidTr="0054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2836" w:type="dxa"/>
            <w:vAlign w:val="center"/>
          </w:tcPr>
          <w:p w14:paraId="653514B7" w14:textId="77777777" w:rsidR="00191019" w:rsidRPr="001A5EFC" w:rsidRDefault="00191019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Eメールアドレス</w:t>
            </w:r>
          </w:p>
        </w:tc>
        <w:tc>
          <w:tcPr>
            <w:tcW w:w="7371" w:type="dxa"/>
            <w:gridSpan w:val="4"/>
            <w:vAlign w:val="center"/>
          </w:tcPr>
          <w:p w14:paraId="40688DFE" w14:textId="77777777" w:rsidR="00191019" w:rsidRPr="001A5EFC" w:rsidRDefault="00191019" w:rsidP="00191019">
            <w:pPr>
              <w:ind w:right="840"/>
              <w:rPr>
                <w:rFonts w:ascii="ＭＳ ゴシック" w:eastAsia="ＭＳ ゴシック" w:hAnsi="ＭＳ ゴシック"/>
              </w:rPr>
            </w:pPr>
            <w:r w:rsidRPr="001A5EFC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  <w:tr w:rsidR="00C66EF7" w:rsidRPr="001A5EFC" w14:paraId="7509E934" w14:textId="77777777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14:paraId="7EAFF5E5" w14:textId="77777777"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JLA-ID</w:t>
            </w:r>
          </w:p>
          <w:p w14:paraId="3F795923" w14:textId="77777777"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JLA</w:t>
            </w: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14:paraId="2D5D72CD" w14:textId="77777777" w:rsidR="00C66EF7" w:rsidRPr="00C66EF7" w:rsidRDefault="00C66EF7" w:rsidP="00C66EF7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14:paraId="380F5ECF" w14:textId="77777777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14:paraId="18445BB7" w14:textId="77777777" w:rsidR="00724CA6" w:rsidRDefault="001A114F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メンバーID</w:t>
            </w:r>
          </w:p>
          <w:p w14:paraId="117F3DA5" w14:textId="77777777" w:rsidR="00FC1260" w:rsidRPr="001A5EFC" w:rsidRDefault="00724CA6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※5から始まる9ケタの数字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14:paraId="596CA554" w14:textId="77777777" w:rsidR="00FC1260" w:rsidRPr="00C66EF7" w:rsidRDefault="00FC1260" w:rsidP="00C66EF7">
            <w:pPr>
              <w:ind w:right="80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14:paraId="0467937D" w14:textId="77777777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836" w:type="dxa"/>
            <w:vAlign w:val="center"/>
          </w:tcPr>
          <w:p w14:paraId="40B4F621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所属クラブ</w:t>
            </w:r>
          </w:p>
        </w:tc>
        <w:tc>
          <w:tcPr>
            <w:tcW w:w="7371" w:type="dxa"/>
            <w:gridSpan w:val="4"/>
            <w:vAlign w:val="center"/>
          </w:tcPr>
          <w:p w14:paraId="79531C0A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1260" w:rsidRPr="001A5EFC" w14:paraId="407FC8AA" w14:textId="77777777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836" w:type="dxa"/>
            <w:vAlign w:val="center"/>
          </w:tcPr>
          <w:p w14:paraId="1491CC99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職業</w:t>
            </w:r>
          </w:p>
        </w:tc>
        <w:tc>
          <w:tcPr>
            <w:tcW w:w="7371" w:type="dxa"/>
            <w:gridSpan w:val="4"/>
            <w:vAlign w:val="center"/>
          </w:tcPr>
          <w:p w14:paraId="3862C72D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DE0" w:rsidRPr="001A5EFC" w14:paraId="7D87CFEC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2836" w:type="dxa"/>
            <w:vAlign w:val="center"/>
          </w:tcPr>
          <w:p w14:paraId="0141E7E5" w14:textId="77777777" w:rsidR="00214DE0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既往歴・健康状態</w:t>
            </w:r>
          </w:p>
          <w:p w14:paraId="5869F044" w14:textId="77777777" w:rsidR="00214DE0" w:rsidRPr="001A5EFC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 w:rsidRPr="00403F93">
              <w:rPr>
                <w:rFonts w:ascii="ＭＳ ゴシック" w:eastAsia="ＭＳ ゴシック" w:hAnsi="ＭＳ ゴシック" w:hint="eastAsia"/>
                <w:sz w:val="14"/>
              </w:rPr>
              <w:t>（今まで定期的な治療を行っていたことがある病気やケガなど）</w:t>
            </w:r>
          </w:p>
        </w:tc>
        <w:tc>
          <w:tcPr>
            <w:tcW w:w="7371" w:type="dxa"/>
            <w:gridSpan w:val="4"/>
          </w:tcPr>
          <w:p w14:paraId="733343C2" w14:textId="77777777" w:rsidR="00214DE0" w:rsidRPr="00C66EF7" w:rsidRDefault="00403F93" w:rsidP="00403F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良</w:t>
            </w:r>
            <w:r w:rsidR="00214DE0"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好・現在治療中の持病やケガがある・過去に治療や手術を行った病気やケガがある</w:t>
            </w:r>
          </w:p>
          <w:p w14:paraId="10BB53BA" w14:textId="77777777" w:rsidR="00214DE0" w:rsidRPr="001A5EFC" w:rsidRDefault="00214DE0" w:rsidP="001D5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＜具体的な疾病名や症状など＞</w:t>
            </w:r>
          </w:p>
        </w:tc>
      </w:tr>
    </w:tbl>
    <w:p w14:paraId="5E408A44" w14:textId="77777777" w:rsidR="00FD13AD" w:rsidRPr="00FD13AD" w:rsidRDefault="00FD13AD" w:rsidP="00FD13AD">
      <w:pPr>
        <w:rPr>
          <w:vanish/>
        </w:rPr>
      </w:pPr>
    </w:p>
    <w:tbl>
      <w:tblPr>
        <w:tblpPr w:leftFromText="142" w:rightFromText="142" w:vertAnchor="text" w:horzAnchor="margin" w:tblpY="-6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27"/>
        <w:gridCol w:w="2904"/>
      </w:tblGrid>
      <w:tr w:rsidR="00E66694" w:rsidRPr="001A5EFC" w14:paraId="7E2278C8" w14:textId="77777777" w:rsidTr="00B70B25">
        <w:trPr>
          <w:trHeight w:val="413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054484" w14:textId="77777777" w:rsidR="00E66694" w:rsidRPr="001A5EFC" w:rsidRDefault="00E66694" w:rsidP="00B70B2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日本ライフセービング協会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取得状況</w:t>
            </w:r>
          </w:p>
        </w:tc>
      </w:tr>
      <w:tr w:rsidR="00B70B25" w:rsidRPr="001A5EFC" w14:paraId="1E08F20C" w14:textId="77777777" w:rsidTr="00B70B25">
        <w:trPr>
          <w:trHeight w:val="1002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vAlign w:val="center"/>
          </w:tcPr>
          <w:p w14:paraId="0B80822D" w14:textId="77777777" w:rsidR="00B70B25" w:rsidRDefault="00B70B25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LIFESAVERS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にログイン後、【登録証出力】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から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登録証（認定証）を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ダウンロードし、プリントアウトしたものを</w:t>
            </w:r>
            <w:r w:rsidR="00591A34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申込用紙と一緒にご提出ください。</w:t>
            </w:r>
          </w:p>
          <w:p w14:paraId="5C0EB304" w14:textId="77777777" w:rsid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都道府県協会とクラブ（所属している方）の登録証もご提出ください。</w:t>
            </w:r>
          </w:p>
          <w:p w14:paraId="3AF682E9" w14:textId="77777777" w:rsidR="00CD2B89" w:rsidRP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※全て同じ画面からダウンロードできます。</w:t>
            </w:r>
          </w:p>
        </w:tc>
      </w:tr>
      <w:tr w:rsidR="00F55ADB" w:rsidRPr="001A5EFC" w14:paraId="57A13E62" w14:textId="77777777" w:rsidTr="00F55ADB">
        <w:trPr>
          <w:trHeight w:val="174"/>
        </w:trPr>
        <w:tc>
          <w:tcPr>
            <w:tcW w:w="9567" w:type="dxa"/>
            <w:gridSpan w:val="4"/>
            <w:shd w:val="clear" w:color="auto" w:fill="000000" w:themeFill="text1"/>
          </w:tcPr>
          <w:p w14:paraId="583A8230" w14:textId="77777777" w:rsidR="00F55ADB" w:rsidRPr="001A5EFC" w:rsidRDefault="00F55ADB" w:rsidP="00F55ADB">
            <w:pPr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ライフセービング活動暦</w:t>
            </w:r>
          </w:p>
        </w:tc>
      </w:tr>
      <w:tr w:rsidR="00F55ADB" w:rsidRPr="001A5EFC" w14:paraId="25444EAE" w14:textId="77777777" w:rsidTr="00F55ADB">
        <w:trPr>
          <w:trHeight w:val="174"/>
        </w:trPr>
        <w:tc>
          <w:tcPr>
            <w:tcW w:w="9567" w:type="dxa"/>
            <w:gridSpan w:val="4"/>
            <w:shd w:val="clear" w:color="auto" w:fill="E0E0E0"/>
          </w:tcPr>
          <w:p w14:paraId="5FE3125C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取得後の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監視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救助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・救護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活動の経験</w:t>
            </w:r>
          </w:p>
        </w:tc>
      </w:tr>
      <w:tr w:rsidR="00F55ADB" w:rsidRPr="001A5EFC" w14:paraId="050B3059" w14:textId="77777777" w:rsidTr="00F55ADB">
        <w:trPr>
          <w:trHeight w:val="174"/>
        </w:trPr>
        <w:tc>
          <w:tcPr>
            <w:tcW w:w="4536" w:type="dxa"/>
            <w:gridSpan w:val="2"/>
          </w:tcPr>
          <w:p w14:paraId="488B3B5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207008B8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0A37A8AE" w14:textId="77777777" w:rsidTr="00F55ADB">
        <w:trPr>
          <w:trHeight w:val="174"/>
        </w:trPr>
        <w:tc>
          <w:tcPr>
            <w:tcW w:w="4536" w:type="dxa"/>
            <w:gridSpan w:val="2"/>
          </w:tcPr>
          <w:p w14:paraId="194A6DF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5769A04E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2357726D" w14:textId="77777777" w:rsidTr="00F55ADB">
        <w:trPr>
          <w:trHeight w:val="174"/>
        </w:trPr>
        <w:tc>
          <w:tcPr>
            <w:tcW w:w="4536" w:type="dxa"/>
            <w:gridSpan w:val="2"/>
          </w:tcPr>
          <w:p w14:paraId="144ED49C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2F3F1D6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2376528A" w14:textId="77777777" w:rsidTr="00F55ADB">
        <w:trPr>
          <w:trHeight w:val="493"/>
        </w:trPr>
        <w:tc>
          <w:tcPr>
            <w:tcW w:w="9567" w:type="dxa"/>
            <w:gridSpan w:val="4"/>
            <w:shd w:val="clear" w:color="auto" w:fill="E0E0E0"/>
          </w:tcPr>
          <w:p w14:paraId="6CCD850E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ジュニアライフセービング教室</w:t>
            </w:r>
          </w:p>
        </w:tc>
      </w:tr>
      <w:tr w:rsidR="00F55ADB" w:rsidRPr="001A5EFC" w14:paraId="6872CB8B" w14:textId="77777777" w:rsidTr="00F55ADB">
        <w:trPr>
          <w:trHeight w:val="302"/>
        </w:trPr>
        <w:tc>
          <w:tcPr>
            <w:tcW w:w="2835" w:type="dxa"/>
          </w:tcPr>
          <w:p w14:paraId="0D4933B4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14:paraId="4C514360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14:paraId="6492A28C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14:paraId="7A02D8E5" w14:textId="77777777" w:rsidTr="00F55ADB">
        <w:trPr>
          <w:trHeight w:val="289"/>
        </w:trPr>
        <w:tc>
          <w:tcPr>
            <w:tcW w:w="2835" w:type="dxa"/>
          </w:tcPr>
          <w:p w14:paraId="16F788E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14:paraId="314C1E53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14:paraId="50341B2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14:paraId="0E2B8345" w14:textId="77777777" w:rsidTr="00F55ADB">
        <w:trPr>
          <w:trHeight w:val="275"/>
        </w:trPr>
        <w:tc>
          <w:tcPr>
            <w:tcW w:w="9567" w:type="dxa"/>
            <w:gridSpan w:val="4"/>
            <w:shd w:val="clear" w:color="auto" w:fill="E0E0E0"/>
          </w:tcPr>
          <w:p w14:paraId="5A47C3B3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所属ライフセービングクラブでの役職</w:t>
            </w:r>
          </w:p>
        </w:tc>
      </w:tr>
      <w:tr w:rsidR="00F55ADB" w:rsidRPr="001A5EFC" w14:paraId="19A3BD51" w14:textId="77777777" w:rsidTr="00F55ADB">
        <w:trPr>
          <w:trHeight w:val="262"/>
        </w:trPr>
        <w:tc>
          <w:tcPr>
            <w:tcW w:w="2835" w:type="dxa"/>
          </w:tcPr>
          <w:p w14:paraId="3657AE5B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5CC8AD0D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14:paraId="7AE747B0" w14:textId="77777777" w:rsidTr="00F55ADB">
        <w:trPr>
          <w:trHeight w:val="357"/>
        </w:trPr>
        <w:tc>
          <w:tcPr>
            <w:tcW w:w="2835" w:type="dxa"/>
          </w:tcPr>
          <w:p w14:paraId="39A28DFD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2C2DFA47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14:paraId="05F2D4AA" w14:textId="77777777" w:rsidTr="00F55ADB">
        <w:trPr>
          <w:trHeight w:val="357"/>
        </w:trPr>
        <w:tc>
          <w:tcPr>
            <w:tcW w:w="9567" w:type="dxa"/>
            <w:gridSpan w:val="4"/>
            <w:shd w:val="clear" w:color="auto" w:fill="E0E0E0"/>
          </w:tcPr>
          <w:p w14:paraId="15B6193C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その他の活動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10C3F">
              <w:rPr>
                <w:rFonts w:ascii="ＭＳ ゴシック" w:eastAsia="ＭＳ ゴシック" w:hAnsi="ＭＳ ゴシック" w:hint="eastAsia"/>
                <w:sz w:val="24"/>
              </w:rPr>
              <w:t>ライフセービング</w:t>
            </w:r>
            <w:r w:rsidR="007446C8">
              <w:rPr>
                <w:rFonts w:ascii="ＭＳ ゴシック" w:eastAsia="ＭＳ ゴシック" w:hAnsi="ＭＳ ゴシック" w:hint="eastAsia"/>
                <w:sz w:val="24"/>
              </w:rPr>
              <w:t>以外も記載可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55ADB" w:rsidRPr="001A5EFC" w14:paraId="4BBFF1E6" w14:textId="77777777" w:rsidTr="00F55ADB">
        <w:trPr>
          <w:trHeight w:val="357"/>
        </w:trPr>
        <w:tc>
          <w:tcPr>
            <w:tcW w:w="2835" w:type="dxa"/>
          </w:tcPr>
          <w:p w14:paraId="4FD5244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3EDD52D8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1B8F62BD" w14:textId="77777777" w:rsidTr="00F55ADB">
        <w:trPr>
          <w:trHeight w:val="357"/>
        </w:trPr>
        <w:tc>
          <w:tcPr>
            <w:tcW w:w="2835" w:type="dxa"/>
          </w:tcPr>
          <w:p w14:paraId="1DAFDEB2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7EFF19D8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5E047A06" w14:textId="77777777" w:rsidTr="00F55ADB">
        <w:trPr>
          <w:trHeight w:val="357"/>
        </w:trPr>
        <w:tc>
          <w:tcPr>
            <w:tcW w:w="2835" w:type="dxa"/>
          </w:tcPr>
          <w:p w14:paraId="66CBBC75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3109BF81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3341B41E" w14:textId="77777777" w:rsidTr="00F55ADB">
        <w:trPr>
          <w:trHeight w:val="357"/>
        </w:trPr>
        <w:tc>
          <w:tcPr>
            <w:tcW w:w="2835" w:type="dxa"/>
          </w:tcPr>
          <w:p w14:paraId="6CCA20ED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215E21C1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F55ADB" w:rsidRPr="001A5EFC" w14:paraId="48DAA24B" w14:textId="77777777" w:rsidTr="00F55ADB">
        <w:trPr>
          <w:trHeight w:val="357"/>
        </w:trPr>
        <w:tc>
          <w:tcPr>
            <w:tcW w:w="2835" w:type="dxa"/>
          </w:tcPr>
          <w:p w14:paraId="7AA7B5EA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0EFADC1B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</w:tbl>
    <w:p w14:paraId="0690F0B7" w14:textId="77777777"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14:paraId="016F4B51" w14:textId="77777777"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14:paraId="25A903B2" w14:textId="77777777" w:rsidR="00FC1260" w:rsidRDefault="00F55ADB" w:rsidP="00E66694">
      <w:pPr>
        <w:rPr>
          <w:rFonts w:asciiTheme="majorEastAsia" w:eastAsiaTheme="majorEastAsia" w:hAnsiTheme="majorEastAsia" w:cs="Segoe UI Emoji"/>
          <w:b/>
          <w:sz w:val="24"/>
        </w:rPr>
      </w:pPr>
      <w:r w:rsidRPr="00D24EDB">
        <w:rPr>
          <w:rFonts w:asciiTheme="majorEastAsia" w:eastAsiaTheme="majorEastAsia" w:hAnsiTheme="majorEastAsia" w:cs="Segoe UI Emoji" w:hint="eastAsia"/>
          <w:b/>
          <w:sz w:val="24"/>
        </w:rPr>
        <w:t>□私は、受講条件をすべて満たしてい</w:t>
      </w:r>
      <w:r w:rsidR="009A2340" w:rsidRPr="00D24EDB">
        <w:rPr>
          <w:rFonts w:asciiTheme="majorEastAsia" w:eastAsiaTheme="majorEastAsia" w:hAnsiTheme="majorEastAsia" w:cs="Segoe UI Emoji" w:hint="eastAsia"/>
          <w:b/>
          <w:sz w:val="24"/>
        </w:rPr>
        <w:t>ます（該当している場合は☑を入れてください）</w:t>
      </w:r>
    </w:p>
    <w:p w14:paraId="5FFF9004" w14:textId="77777777" w:rsidR="00B70B25" w:rsidRPr="00D24EDB" w:rsidRDefault="00B70B25" w:rsidP="00E66694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81FD0" w:rsidRPr="00E81FD0" w14:paraId="6D453BF3" w14:textId="77777777" w:rsidTr="00E81FD0">
        <w:trPr>
          <w:trHeight w:val="557"/>
        </w:trPr>
        <w:tc>
          <w:tcPr>
            <w:tcW w:w="9781" w:type="dxa"/>
            <w:shd w:val="clear" w:color="auto" w:fill="000000"/>
            <w:vAlign w:val="center"/>
          </w:tcPr>
          <w:p w14:paraId="6A44D250" w14:textId="77777777"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E81FD0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■あなたが日本ライフセービング協会指導員養成講習会を受講する動機を述べよ</w:t>
            </w:r>
          </w:p>
        </w:tc>
      </w:tr>
      <w:tr w:rsidR="00E81FD0" w:rsidRPr="00E81FD0" w14:paraId="3B0A3FDA" w14:textId="77777777" w:rsidTr="00591A34">
        <w:trPr>
          <w:trHeight w:val="13592"/>
        </w:trPr>
        <w:tc>
          <w:tcPr>
            <w:tcW w:w="9781" w:type="dxa"/>
          </w:tcPr>
          <w:p w14:paraId="1419C0E8" w14:textId="77777777"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1340512F" w14:textId="77777777" w:rsidR="00E81FD0" w:rsidRPr="00E81FD0" w:rsidRDefault="00E81FD0" w:rsidP="00E81F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81FD0" w:rsidRPr="00323237" w14:paraId="39C44581" w14:textId="77777777" w:rsidTr="00C9702F">
        <w:trPr>
          <w:trHeight w:val="309"/>
        </w:trPr>
        <w:tc>
          <w:tcPr>
            <w:tcW w:w="9639" w:type="dxa"/>
            <w:shd w:val="clear" w:color="auto" w:fill="000000"/>
          </w:tcPr>
          <w:p w14:paraId="25773A63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■課題レポート</w:t>
            </w:r>
          </w:p>
          <w:p w14:paraId="6A07B849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『JLA指導員としてどのようにライフセービングの普及活動に関わっていくか？』</w:t>
            </w:r>
          </w:p>
          <w:p w14:paraId="4535BDEF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（1200字程度）</w:t>
            </w:r>
          </w:p>
        </w:tc>
      </w:tr>
      <w:tr w:rsidR="00E81FD0" w:rsidRPr="001A5EFC" w14:paraId="76989203" w14:textId="77777777" w:rsidTr="00591A34">
        <w:trPr>
          <w:trHeight w:val="12918"/>
        </w:trPr>
        <w:tc>
          <w:tcPr>
            <w:tcW w:w="9639" w:type="dxa"/>
          </w:tcPr>
          <w:p w14:paraId="39AB2ADF" w14:textId="77777777" w:rsidR="00E81FD0" w:rsidRPr="001A5EFC" w:rsidRDefault="00E81FD0" w:rsidP="00C9702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6267799" w14:textId="77777777" w:rsidR="00E81FD0" w:rsidRPr="00E81FD0" w:rsidRDefault="00E81FD0" w:rsidP="00E66694"/>
    <w:sectPr w:rsidR="00E81FD0" w:rsidRPr="00E81FD0" w:rsidSect="00FC12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5712" w14:textId="77777777" w:rsidR="00EE2609" w:rsidRDefault="00EE2609" w:rsidP="00FC1260">
      <w:r>
        <w:separator/>
      </w:r>
    </w:p>
  </w:endnote>
  <w:endnote w:type="continuationSeparator" w:id="0">
    <w:p w14:paraId="0FC81E3A" w14:textId="77777777" w:rsidR="00EE2609" w:rsidRDefault="00EE2609" w:rsidP="00F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DA5B" w14:textId="77777777" w:rsidR="00EE2609" w:rsidRDefault="00EE2609" w:rsidP="00FC1260">
      <w:r>
        <w:separator/>
      </w:r>
    </w:p>
  </w:footnote>
  <w:footnote w:type="continuationSeparator" w:id="0">
    <w:p w14:paraId="6ED4F02A" w14:textId="77777777" w:rsidR="00EE2609" w:rsidRDefault="00EE2609" w:rsidP="00F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632E"/>
    <w:multiLevelType w:val="hybridMultilevel"/>
    <w:tmpl w:val="82509510"/>
    <w:lvl w:ilvl="0" w:tplc="B33471F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522D1"/>
    <w:multiLevelType w:val="hybridMultilevel"/>
    <w:tmpl w:val="C6BE0F04"/>
    <w:lvl w:ilvl="0" w:tplc="1B8AF42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6"/>
    <w:rsid w:val="000013E8"/>
    <w:rsid w:val="00001D5E"/>
    <w:rsid w:val="00021CE8"/>
    <w:rsid w:val="001701EE"/>
    <w:rsid w:val="00191019"/>
    <w:rsid w:val="001A114F"/>
    <w:rsid w:val="001B16EA"/>
    <w:rsid w:val="001D5E6A"/>
    <w:rsid w:val="00214DE0"/>
    <w:rsid w:val="00242A3D"/>
    <w:rsid w:val="002B76CC"/>
    <w:rsid w:val="002C2067"/>
    <w:rsid w:val="002C5B86"/>
    <w:rsid w:val="002C5E56"/>
    <w:rsid w:val="00323237"/>
    <w:rsid w:val="00384E5A"/>
    <w:rsid w:val="003C71FF"/>
    <w:rsid w:val="00403F93"/>
    <w:rsid w:val="00422EF5"/>
    <w:rsid w:val="004D25A3"/>
    <w:rsid w:val="005260D9"/>
    <w:rsid w:val="00545F31"/>
    <w:rsid w:val="00591A34"/>
    <w:rsid w:val="005B590B"/>
    <w:rsid w:val="00663405"/>
    <w:rsid w:val="00710C3F"/>
    <w:rsid w:val="00724CA6"/>
    <w:rsid w:val="007446C8"/>
    <w:rsid w:val="007705D6"/>
    <w:rsid w:val="007D3393"/>
    <w:rsid w:val="007F4319"/>
    <w:rsid w:val="00814814"/>
    <w:rsid w:val="008B7BF8"/>
    <w:rsid w:val="008D61BA"/>
    <w:rsid w:val="00977A4C"/>
    <w:rsid w:val="009A2340"/>
    <w:rsid w:val="009B4A0D"/>
    <w:rsid w:val="009C4496"/>
    <w:rsid w:val="00A53DFF"/>
    <w:rsid w:val="00A86480"/>
    <w:rsid w:val="00B622BF"/>
    <w:rsid w:val="00B70B25"/>
    <w:rsid w:val="00B8593B"/>
    <w:rsid w:val="00B96524"/>
    <w:rsid w:val="00BF2D2E"/>
    <w:rsid w:val="00C143E1"/>
    <w:rsid w:val="00C40D70"/>
    <w:rsid w:val="00C4450B"/>
    <w:rsid w:val="00C66EF7"/>
    <w:rsid w:val="00CD2B89"/>
    <w:rsid w:val="00D249EE"/>
    <w:rsid w:val="00D24EDB"/>
    <w:rsid w:val="00DA1AD8"/>
    <w:rsid w:val="00E04C60"/>
    <w:rsid w:val="00E66694"/>
    <w:rsid w:val="00E81FD0"/>
    <w:rsid w:val="00EA389C"/>
    <w:rsid w:val="00EE2609"/>
    <w:rsid w:val="00EE7D39"/>
    <w:rsid w:val="00F159B0"/>
    <w:rsid w:val="00F55ADB"/>
    <w:rsid w:val="00FC1260"/>
    <w:rsid w:val="00FC4664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9FC04EF"/>
  <w15:docId w15:val="{F3A97157-7291-490E-A68C-DE42F0D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F1C8D"/>
    <w:rPr>
      <w:kern w:val="2"/>
      <w:sz w:val="21"/>
      <w:szCs w:val="24"/>
    </w:rPr>
  </w:style>
  <w:style w:type="paragraph" w:styleId="a5">
    <w:name w:val="footer"/>
    <w:basedOn w:val="a"/>
    <w:link w:val="a6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F1C8D"/>
    <w:rPr>
      <w:kern w:val="2"/>
      <w:sz w:val="21"/>
      <w:szCs w:val="24"/>
    </w:rPr>
  </w:style>
  <w:style w:type="paragraph" w:styleId="a7">
    <w:name w:val="Balloon Text"/>
    <w:basedOn w:val="a"/>
    <w:link w:val="a8"/>
    <w:rsid w:val="00BF1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F1C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C177-1F6A-4F6F-9F27-AC02AFE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708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日本ライフセービング協会　指導員養成講習会　参加申込書</vt:lpstr>
      <vt:lpstr>日本ライフセービング協会　指導員養成講習会　参加申込書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日本ライフセービング協会　指導員養成講習会　参加申込書</dc:title>
  <dc:creator>日本ライフセービング協会</dc:creator>
  <cp:lastModifiedBy>jla004</cp:lastModifiedBy>
  <cp:revision>12</cp:revision>
  <cp:lastPrinted>2017-10-30T09:07:00Z</cp:lastPrinted>
  <dcterms:created xsi:type="dcterms:W3CDTF">2018-09-25T02:19:00Z</dcterms:created>
  <dcterms:modified xsi:type="dcterms:W3CDTF">2020-09-07T06:38:00Z</dcterms:modified>
</cp:coreProperties>
</file>