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89AB" w14:textId="2F2E1351" w:rsidR="00702589" w:rsidRPr="0038206B" w:rsidRDefault="00965128" w:rsidP="0038206B">
      <w:pPr>
        <w:jc w:val="center"/>
        <w:rPr>
          <w:rFonts w:eastAsia="HGP創英角ｺﾞｼｯｸUB"/>
          <w:sz w:val="44"/>
        </w:rPr>
      </w:pPr>
      <w:r w:rsidRPr="00965128">
        <w:rPr>
          <w:noProof/>
        </w:rPr>
        <w:drawing>
          <wp:anchor distT="0" distB="0" distL="114300" distR="114300" simplePos="0" relativeHeight="251659264" behindDoc="0" locked="0" layoutInCell="1" allowOverlap="1" wp14:anchorId="15A7E4B8" wp14:editId="22128196">
            <wp:simplePos x="0" y="0"/>
            <wp:positionH relativeFrom="column">
              <wp:posOffset>-514350</wp:posOffset>
            </wp:positionH>
            <wp:positionV relativeFrom="paragraph">
              <wp:posOffset>-584835</wp:posOffset>
            </wp:positionV>
            <wp:extent cx="1800225" cy="584634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589">
        <w:rPr>
          <w:rFonts w:eastAsia="HGP創英角ｺﾞｼｯｸUB" w:hint="eastAsia"/>
          <w:sz w:val="44"/>
        </w:rPr>
        <w:t>推薦書</w:t>
      </w:r>
    </w:p>
    <w:p w14:paraId="501B936A" w14:textId="45F5F5A1" w:rsidR="00702589" w:rsidRDefault="006B6930" w:rsidP="00893D11">
      <w:pPr>
        <w:ind w:leftChars="2970" w:left="6237" w:rightChars="-405" w:right="-850" w:firstLine="201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41601" wp14:editId="79F5CBFE">
                <wp:simplePos x="0" y="0"/>
                <wp:positionH relativeFrom="column">
                  <wp:posOffset>2777490</wp:posOffset>
                </wp:positionH>
                <wp:positionV relativeFrom="paragraph">
                  <wp:posOffset>224790</wp:posOffset>
                </wp:positionV>
                <wp:extent cx="3048000" cy="101536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401D" w14:textId="503E8D34" w:rsidR="000520EF" w:rsidRDefault="007E387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Hlk498689071"/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BLS</w:t>
                            </w:r>
                            <w:r w:rsidR="000520EF" w:rsidRPr="004A0556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  <w:bookmarkEnd w:id="0"/>
                          </w:p>
                          <w:p w14:paraId="5F868ACD" w14:textId="3FE7B47E" w:rsidR="00A5216F" w:rsidRDefault="007E387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ウォーターセーフティ</w:t>
                            </w:r>
                            <w:r w:rsidR="00A5216F"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p w14:paraId="4787B476" w14:textId="3441DCFE" w:rsidR="00A5216F" w:rsidRDefault="007E387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1" w:name="_Hlk498689146"/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サーフ</w:t>
                            </w:r>
                            <w:r w:rsidR="00A5216F">
                              <w:rPr>
                                <w:rFonts w:ascii="ＭＳ ゴシック" w:eastAsia="ＭＳ ゴシック" w:hAnsi="ＭＳ ゴシック"/>
                              </w:rPr>
                              <w:t>ライフセービング</w:t>
                            </w:r>
                            <w:r w:rsidR="00A5216F"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bookmarkEnd w:id="1"/>
                          <w:p w14:paraId="3C22F27A" w14:textId="53A22869" w:rsidR="00A5216F" w:rsidRDefault="007E387F" w:rsidP="00A521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プールライフガーディング</w:t>
                            </w:r>
                            <w:r w:rsidR="00A5216F"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p w14:paraId="23BD0378" w14:textId="07590285" w:rsidR="00A5216F" w:rsidRDefault="00A5216F" w:rsidP="00A521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IRB</w:t>
                            </w: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p w14:paraId="7CC24CCE" w14:textId="0E358FC4" w:rsidR="00EC54B2" w:rsidRDefault="00EC54B2" w:rsidP="00A5216F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□PWRCインストラクター</w:t>
                            </w:r>
                          </w:p>
                          <w:p w14:paraId="253AE192" w14:textId="77777777" w:rsidR="00A5216F" w:rsidRPr="004A0556" w:rsidRDefault="00A5216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ジュニア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ライフセービング</w:t>
                            </w: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416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7pt;margin-top:17.7pt;width:240pt;height:79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XTGgIAACwEAAAOAAAAZHJzL2Uyb0RvYy54bWysU9tu2zAMfR+wfxD0vthJk6414hRdugwD&#10;ugvQ7QMUWY6FyaJGKbG7ry8lO2m6YS/D/CCIJnVIHh4ub/rWsINCr8GWfDrJOVNWQqXtruTfv23e&#10;XHHmg7CVMGBVyR+V5zer16+WnSvUDBowlUJGINYXnSt5E4IrsszLRrXCT8ApS84asBWBTNxlFYqO&#10;0FuTzfL8MusAK4cglff0925w8lXCr2slw5e69iowU3KqLaQT07mNZ7ZaimKHwjVajmWIf6iiFdpS&#10;0hPUnQiC7VH/AdVqieChDhMJbQZ1raVKPVA30/y3bh4a4VTqhcjx7kST/3+w8vPhwX1FFvp30NMA&#10;UxPe3YP84ZmFdSPsTt0iQtcoUVHiaaQs65wvxqeRal/4CLLtPkFFQxb7AAmor7GNrFCfjNBpAI8n&#10;0lUfmKSfF/n8Ks/JJck3zaeLi8tFyiGK43OHPnxQ0LJ4KTnSVBO8ONz7EMsRxTEkZvNgdLXRxiQD&#10;d9u1QXYQpIBN+kb0F2HGsq7k14vZYmDgrxBUaqx2yPoCotWBpGx0W/LY0BAkisjbe1sloQWhzXCn&#10;ko0diYzcDSyGfttTYCR0C9UjUYowSJZWjC4N4C/OOpJryf3PvUDFmfloaSzX0/k86jsZ88XbGRl4&#10;7tmee4SVBFXywNlwXYdhJ/YO9a6hTEch3NIoNzqR/FzVWDdJMnE/rk/U/Lmdop6XfPUEAAD//wMA&#10;UEsDBBQABgAIAAAAIQB2ru6v3gAAAAoBAAAPAAAAZHJzL2Rvd25yZXYueG1sTI/BbsIwDIbvk/YO&#10;kSftgkbKSmF0TdGGxGknOriHxmurNU6XBChvP3PaTpbtT78/F+vR9uKMPnSOFMymCQik2pmOGgX7&#10;z+3TC4gQNRndO0IFVwywLu/vCp0bd6EdnqvYCA6hkGsFbYxDLmWoW7Q6TN2AxLsv562O3PpGGq8v&#10;HG57+ZwkC2l1R3yh1QNuWqy/q5NVsPip0snHwUxod92++9pmZrPPlHp8GN9eQUQc4x8MN31Wh5Kd&#10;ju5EJohewTxdzhlVkGZcGVjNboMjk6ssBVkW8v8L5S8AAAD//wMAUEsBAi0AFAAGAAgAAAAhALaD&#10;OJL+AAAA4QEAABMAAAAAAAAAAAAAAAAAAAAAAFtDb250ZW50X1R5cGVzXS54bWxQSwECLQAUAAYA&#10;CAAAACEAOP0h/9YAAACUAQAACwAAAAAAAAAAAAAAAAAvAQAAX3JlbHMvLnJlbHNQSwECLQAUAAYA&#10;CAAAACEAoZvl0xoCAAAsBAAADgAAAAAAAAAAAAAAAAAuAgAAZHJzL2Uyb0RvYy54bWxQSwECLQAU&#10;AAYACAAAACEAdq7ur94AAAAKAQAADwAAAAAAAAAAAAAAAAB0BAAAZHJzL2Rvd25yZXYueG1sUEsF&#10;BgAAAAAEAAQA8wAAAH8FAAAAAA==&#10;">
                <v:textbox style="mso-fit-shape-to-text:t">
                  <w:txbxContent>
                    <w:p w14:paraId="7C76401D" w14:textId="503E8D34" w:rsidR="000520EF" w:rsidRDefault="007E387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2" w:name="_Hlk498689071"/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BLS</w:t>
                      </w:r>
                      <w:r w:rsidR="000520EF" w:rsidRPr="004A0556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  <w:bookmarkEnd w:id="2"/>
                    </w:p>
                    <w:p w14:paraId="5F868ACD" w14:textId="3FE7B47E" w:rsidR="00A5216F" w:rsidRDefault="007E387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ウォーターセーフティ</w:t>
                      </w:r>
                      <w:r w:rsidR="00A5216F"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p w14:paraId="4787B476" w14:textId="3441DCFE" w:rsidR="00A5216F" w:rsidRDefault="007E387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3" w:name="_Hlk498689146"/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サーフ</w:t>
                      </w:r>
                      <w:r w:rsidR="00A5216F">
                        <w:rPr>
                          <w:rFonts w:ascii="ＭＳ ゴシック" w:eastAsia="ＭＳ ゴシック" w:hAnsi="ＭＳ ゴシック"/>
                        </w:rPr>
                        <w:t>ライフセービング</w:t>
                      </w:r>
                      <w:r w:rsidR="00A5216F"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bookmarkEnd w:id="3"/>
                    <w:p w14:paraId="3C22F27A" w14:textId="53A22869" w:rsidR="00A5216F" w:rsidRDefault="007E387F" w:rsidP="00A521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プールライフガーディング</w:t>
                      </w:r>
                      <w:r w:rsidR="00A5216F"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p w14:paraId="23BD0378" w14:textId="07590285" w:rsidR="00A5216F" w:rsidRDefault="00A5216F" w:rsidP="00A521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IRB</w:t>
                      </w: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p w14:paraId="7CC24CCE" w14:textId="0E358FC4" w:rsidR="00EC54B2" w:rsidRDefault="00EC54B2" w:rsidP="00A5216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□PWRCインストラクター</w:t>
                      </w:r>
                    </w:p>
                    <w:p w14:paraId="253AE192" w14:textId="77777777" w:rsidR="00A5216F" w:rsidRPr="004A0556" w:rsidRDefault="00A5216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ジュニア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ライフセービング</w:t>
                      </w: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</w:txbxContent>
                </v:textbox>
              </v:shape>
            </w:pict>
          </mc:Fallback>
        </mc:AlternateContent>
      </w:r>
      <w:r w:rsidR="0010158B">
        <w:rPr>
          <w:rFonts w:ascii="ＭＳ ゴシック" w:eastAsia="ＭＳ ゴシック" w:hAnsi="ＭＳ ゴシック" w:hint="eastAsia"/>
          <w:sz w:val="22"/>
          <w:szCs w:val="22"/>
        </w:rPr>
        <w:t>西暦</w:t>
      </w:r>
      <w:r w:rsidR="0070258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93D1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70258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893D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0258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893D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02589" w:rsidRPr="00497F74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07DD097E" w14:textId="77777777" w:rsidR="00893D11" w:rsidRPr="00497F74" w:rsidRDefault="00893D11" w:rsidP="00893D11">
      <w:pPr>
        <w:ind w:leftChars="2970" w:left="6237" w:rightChars="-405" w:right="-850" w:firstLine="201"/>
        <w:rPr>
          <w:rFonts w:ascii="ＭＳ ゴシック" w:eastAsia="ＭＳ ゴシック" w:hAnsi="ＭＳ ゴシック"/>
          <w:sz w:val="22"/>
          <w:szCs w:val="22"/>
        </w:rPr>
      </w:pPr>
    </w:p>
    <w:p w14:paraId="4CF32598" w14:textId="0AD64F2C" w:rsidR="0038206B" w:rsidRPr="0038206B" w:rsidRDefault="00702589" w:rsidP="0038206B">
      <w:pPr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推薦者氏名　　</w:t>
      </w:r>
      <w:r w:rsidR="007E387F">
        <w:rPr>
          <w:rFonts w:ascii="HG行書体" w:eastAsia="HG行書体" w:hAnsi="ＭＳ ゴシック" w:hint="eastAsia"/>
          <w:sz w:val="28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B693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印</w:t>
      </w:r>
    </w:p>
    <w:p w14:paraId="26F61B20" w14:textId="77777777" w:rsidR="00702589" w:rsidRPr="0038206B" w:rsidRDefault="00A5216F" w:rsidP="0038206B">
      <w:pPr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※保持している資格</w:t>
      </w:r>
      <w:r w:rsidR="0038206B" w:rsidRPr="0038206B">
        <w:rPr>
          <w:rFonts w:ascii="ＭＳ ゴシック" w:eastAsia="ＭＳ ゴシック" w:hAnsi="ＭＳ ゴシック" w:hint="eastAsia"/>
          <w:sz w:val="22"/>
          <w:szCs w:val="22"/>
        </w:rPr>
        <w:t>にチェックを入れてください</w:t>
      </w:r>
      <w:r w:rsidR="0038206B">
        <w:rPr>
          <w:rFonts w:ascii="ＭＳ ゴシック" w:eastAsia="ＭＳ ゴシック" w:hAnsi="ＭＳ ゴシック" w:hint="eastAsia"/>
          <w:sz w:val="22"/>
          <w:szCs w:val="22"/>
        </w:rPr>
        <w:t>⇒</w:t>
      </w:r>
    </w:p>
    <w:p w14:paraId="4A7B6B79" w14:textId="27717082" w:rsidR="0038206B" w:rsidRPr="00A5216F" w:rsidRDefault="0038206B" w:rsidP="0038206B">
      <w:pPr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64E3538" w14:textId="77777777" w:rsidR="007E387F" w:rsidRDefault="007E387F" w:rsidP="0038206B">
      <w:pPr>
        <w:wordWrap w:val="0"/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pPr w:leftFromText="142" w:rightFromText="142" w:vertAnchor="text" w:horzAnchor="margin" w:tblpXSpec="center" w:tblpY="97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3361A3" w14:paraId="6C91E23E" w14:textId="77777777" w:rsidTr="00EC54B2">
        <w:trPr>
          <w:trHeight w:val="540"/>
        </w:trPr>
        <w:tc>
          <w:tcPr>
            <w:tcW w:w="9540" w:type="dxa"/>
            <w:vAlign w:val="bottom"/>
          </w:tcPr>
          <w:p w14:paraId="2AC89892" w14:textId="015C468B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4E8B88CE" w14:textId="77777777" w:rsidTr="00EC54B2">
        <w:trPr>
          <w:trHeight w:val="525"/>
        </w:trPr>
        <w:tc>
          <w:tcPr>
            <w:tcW w:w="9540" w:type="dxa"/>
            <w:vAlign w:val="bottom"/>
          </w:tcPr>
          <w:p w14:paraId="33A1501F" w14:textId="4C0AE184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21595B79" w14:textId="77777777" w:rsidTr="00EC54B2">
        <w:trPr>
          <w:trHeight w:val="525"/>
        </w:trPr>
        <w:tc>
          <w:tcPr>
            <w:tcW w:w="9540" w:type="dxa"/>
            <w:vAlign w:val="bottom"/>
          </w:tcPr>
          <w:p w14:paraId="5A0C34FB" w14:textId="587A666F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1A50EDEE" w14:textId="77777777" w:rsidTr="00EC54B2">
        <w:trPr>
          <w:trHeight w:val="525"/>
        </w:trPr>
        <w:tc>
          <w:tcPr>
            <w:tcW w:w="9540" w:type="dxa"/>
            <w:vAlign w:val="bottom"/>
          </w:tcPr>
          <w:p w14:paraId="7C170612" w14:textId="6AB8A1B0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696EF4AE" w14:textId="77777777" w:rsidTr="00EC54B2">
        <w:trPr>
          <w:trHeight w:val="540"/>
        </w:trPr>
        <w:tc>
          <w:tcPr>
            <w:tcW w:w="9540" w:type="dxa"/>
            <w:vAlign w:val="bottom"/>
          </w:tcPr>
          <w:p w14:paraId="2DC49403" w14:textId="481FD652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7F689CF5" w14:textId="77777777" w:rsidTr="00EC54B2">
        <w:trPr>
          <w:trHeight w:val="525"/>
        </w:trPr>
        <w:tc>
          <w:tcPr>
            <w:tcW w:w="9540" w:type="dxa"/>
            <w:vAlign w:val="bottom"/>
          </w:tcPr>
          <w:p w14:paraId="60AD9CE3" w14:textId="086DEB86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05B3B8F8" w14:textId="77777777" w:rsidTr="00EC54B2">
        <w:trPr>
          <w:trHeight w:val="525"/>
        </w:trPr>
        <w:tc>
          <w:tcPr>
            <w:tcW w:w="9540" w:type="dxa"/>
            <w:vAlign w:val="bottom"/>
          </w:tcPr>
          <w:p w14:paraId="6B5A63CE" w14:textId="7BF11E16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5CD5F05" w14:textId="77777777" w:rsidTr="00EC54B2">
        <w:trPr>
          <w:trHeight w:val="540"/>
        </w:trPr>
        <w:tc>
          <w:tcPr>
            <w:tcW w:w="9540" w:type="dxa"/>
            <w:vAlign w:val="bottom"/>
          </w:tcPr>
          <w:p w14:paraId="5ACBC18F" w14:textId="6C1C2AD9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109F7E5" w14:textId="77777777" w:rsidTr="00EC54B2">
        <w:trPr>
          <w:trHeight w:val="525"/>
        </w:trPr>
        <w:tc>
          <w:tcPr>
            <w:tcW w:w="9540" w:type="dxa"/>
            <w:vAlign w:val="bottom"/>
          </w:tcPr>
          <w:p w14:paraId="42C31503" w14:textId="0FA4C697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40701633" w14:textId="77777777" w:rsidTr="00EC54B2">
        <w:trPr>
          <w:trHeight w:val="525"/>
        </w:trPr>
        <w:tc>
          <w:tcPr>
            <w:tcW w:w="9540" w:type="dxa"/>
            <w:vAlign w:val="bottom"/>
          </w:tcPr>
          <w:p w14:paraId="0677E3F0" w14:textId="3F6336CB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3E7A3414" w14:textId="77777777" w:rsidTr="00EC54B2">
        <w:trPr>
          <w:trHeight w:val="540"/>
        </w:trPr>
        <w:tc>
          <w:tcPr>
            <w:tcW w:w="9540" w:type="dxa"/>
            <w:vAlign w:val="bottom"/>
          </w:tcPr>
          <w:p w14:paraId="27107C38" w14:textId="5C39DC77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D8A7907" w14:textId="77777777" w:rsidTr="00EC54B2">
        <w:trPr>
          <w:trHeight w:val="525"/>
        </w:trPr>
        <w:tc>
          <w:tcPr>
            <w:tcW w:w="9540" w:type="dxa"/>
            <w:vAlign w:val="bottom"/>
          </w:tcPr>
          <w:p w14:paraId="712CC4E5" w14:textId="32CBAF73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781159F4" w14:textId="77777777" w:rsidTr="00EC54B2">
        <w:trPr>
          <w:trHeight w:val="525"/>
        </w:trPr>
        <w:tc>
          <w:tcPr>
            <w:tcW w:w="9540" w:type="dxa"/>
            <w:vAlign w:val="bottom"/>
          </w:tcPr>
          <w:p w14:paraId="2451FADB" w14:textId="4B16B009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893D11" w14:paraId="0819B717" w14:textId="77777777" w:rsidTr="00EC54B2">
        <w:trPr>
          <w:trHeight w:val="525"/>
        </w:trPr>
        <w:tc>
          <w:tcPr>
            <w:tcW w:w="9540" w:type="dxa"/>
            <w:vAlign w:val="bottom"/>
          </w:tcPr>
          <w:p w14:paraId="4E1B4B04" w14:textId="77777777" w:rsidR="00893D11" w:rsidRPr="006B6930" w:rsidRDefault="00893D11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893D11" w14:paraId="5CDD5C0A" w14:textId="77777777" w:rsidTr="00EC54B2">
        <w:trPr>
          <w:trHeight w:val="525"/>
        </w:trPr>
        <w:tc>
          <w:tcPr>
            <w:tcW w:w="9540" w:type="dxa"/>
            <w:vAlign w:val="bottom"/>
          </w:tcPr>
          <w:p w14:paraId="393261C4" w14:textId="77777777" w:rsidR="00893D11" w:rsidRPr="006B6930" w:rsidRDefault="00893D11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224A9C0" w14:textId="77777777" w:rsidTr="00EC54B2">
        <w:trPr>
          <w:trHeight w:val="540"/>
        </w:trPr>
        <w:tc>
          <w:tcPr>
            <w:tcW w:w="9540" w:type="dxa"/>
            <w:vAlign w:val="bottom"/>
          </w:tcPr>
          <w:p w14:paraId="4CB4E0E6" w14:textId="406C1A44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4EE83554" w14:textId="77777777" w:rsidTr="00EC54B2">
        <w:trPr>
          <w:trHeight w:val="525"/>
        </w:trPr>
        <w:tc>
          <w:tcPr>
            <w:tcW w:w="9540" w:type="dxa"/>
            <w:vAlign w:val="bottom"/>
          </w:tcPr>
          <w:p w14:paraId="63910E8D" w14:textId="0E388A1C" w:rsidR="003361A3" w:rsidRPr="006B6930" w:rsidRDefault="003361A3" w:rsidP="00EC54B2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</w:tbl>
    <w:p w14:paraId="7C86366D" w14:textId="398B132A" w:rsidR="00702589" w:rsidRDefault="00702589" w:rsidP="0038206B">
      <w:pPr>
        <w:wordWrap w:val="0"/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C100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受講者氏名　　　</w:t>
      </w:r>
      <w:r w:rsidR="007E387F">
        <w:rPr>
          <w:rFonts w:ascii="HG行書体" w:eastAsia="HG行書体" w:hAnsi="ＭＳ ゴシック" w:hint="eastAsia"/>
          <w:sz w:val="28"/>
          <w:szCs w:val="22"/>
          <w:u w:val="single"/>
        </w:rPr>
        <w:t xml:space="preserve">　　　　　　　</w:t>
      </w:r>
      <w:r w:rsidR="00A5216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C100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43E2E1AB" w14:textId="3D52A5E4" w:rsidR="00702589" w:rsidRPr="00DC6F54" w:rsidRDefault="00702589">
      <w:pPr>
        <w:ind w:leftChars="-342" w:left="-718"/>
        <w:rPr>
          <w:rFonts w:eastAsia="HGP創英角ｺﾞｼｯｸUB"/>
          <w:color w:val="FF0000"/>
          <w:sz w:val="16"/>
          <w:u w:val="single"/>
        </w:rPr>
      </w:pPr>
      <w:r>
        <w:rPr>
          <w:rFonts w:eastAsia="HGP創英角ｺﾞｼｯｸUB" w:hint="eastAsia"/>
          <w:sz w:val="16"/>
        </w:rPr>
        <w:t xml:space="preserve">　　　　　　　　　　　　　　　　　　　　　　　　　　　　</w:t>
      </w:r>
      <w:r w:rsidR="00A5216F">
        <w:rPr>
          <w:rFonts w:eastAsia="HGP創英角ｺﾞｼｯｸUB" w:hint="eastAsia"/>
          <w:sz w:val="16"/>
        </w:rPr>
        <w:t xml:space="preserve">　　</w:t>
      </w:r>
      <w:r>
        <w:rPr>
          <w:rFonts w:eastAsia="HGP創英角ｺﾞｼｯｸUB" w:hint="eastAsia"/>
          <w:sz w:val="16"/>
        </w:rPr>
        <w:t xml:space="preserve">　　　　　　　　　　　　　　　　　　　　　　　　　　　　　　</w:t>
      </w:r>
    </w:p>
    <w:p w14:paraId="1BC4557F" w14:textId="77777777" w:rsidR="00EC54B2" w:rsidRDefault="00EC54B2" w:rsidP="00702589">
      <w:pPr>
        <w:tabs>
          <w:tab w:val="left" w:pos="1350"/>
        </w:tabs>
        <w:rPr>
          <w:rFonts w:ascii="ＭＳ ゴシック" w:eastAsia="ＭＳ ゴシック" w:hAnsi="ＭＳ ゴシック"/>
        </w:rPr>
      </w:pPr>
    </w:p>
    <w:p w14:paraId="7C5721D8" w14:textId="37D905E8" w:rsidR="00702589" w:rsidRPr="00EC100E" w:rsidRDefault="0031452A" w:rsidP="00702589">
      <w:pPr>
        <w:tabs>
          <w:tab w:val="left" w:pos="135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※推薦書作成後は、厳封</w:t>
      </w:r>
      <w:r w:rsidR="00702589" w:rsidRPr="00EC100E">
        <w:rPr>
          <w:rFonts w:ascii="ＭＳ ゴシック" w:eastAsia="ＭＳ ゴシック" w:hAnsi="ＭＳ ゴシック" w:hint="eastAsia"/>
        </w:rPr>
        <w:t>の上受講者へお渡しください。</w:t>
      </w:r>
    </w:p>
    <w:sectPr w:rsidR="00702589" w:rsidRPr="00EC100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B6AB" w14:textId="77777777" w:rsidR="00467DAF" w:rsidRDefault="00467DAF" w:rsidP="0038206B">
      <w:r>
        <w:separator/>
      </w:r>
    </w:p>
  </w:endnote>
  <w:endnote w:type="continuationSeparator" w:id="0">
    <w:p w14:paraId="4FA5E86A" w14:textId="77777777" w:rsidR="00467DAF" w:rsidRDefault="00467DAF" w:rsidP="0038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4223" w14:textId="77777777" w:rsidR="00467DAF" w:rsidRDefault="00467DAF" w:rsidP="0038206B">
      <w:r>
        <w:separator/>
      </w:r>
    </w:p>
  </w:footnote>
  <w:footnote w:type="continuationSeparator" w:id="0">
    <w:p w14:paraId="045337A0" w14:textId="77777777" w:rsidR="00467DAF" w:rsidRDefault="00467DAF" w:rsidP="0038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74"/>
    <w:rsid w:val="000520EF"/>
    <w:rsid w:val="0010158B"/>
    <w:rsid w:val="001A3A4D"/>
    <w:rsid w:val="00281D84"/>
    <w:rsid w:val="002D06A5"/>
    <w:rsid w:val="0031452A"/>
    <w:rsid w:val="003361A3"/>
    <w:rsid w:val="0038206B"/>
    <w:rsid w:val="003933BA"/>
    <w:rsid w:val="00467DAF"/>
    <w:rsid w:val="00470242"/>
    <w:rsid w:val="00497F74"/>
    <w:rsid w:val="004A0556"/>
    <w:rsid w:val="00546D27"/>
    <w:rsid w:val="0063717E"/>
    <w:rsid w:val="00696980"/>
    <w:rsid w:val="006B6930"/>
    <w:rsid w:val="006C35E6"/>
    <w:rsid w:val="00702589"/>
    <w:rsid w:val="007835EC"/>
    <w:rsid w:val="007E33BC"/>
    <w:rsid w:val="007E387F"/>
    <w:rsid w:val="00893D11"/>
    <w:rsid w:val="0095582A"/>
    <w:rsid w:val="00965128"/>
    <w:rsid w:val="00A5216F"/>
    <w:rsid w:val="00AC23CA"/>
    <w:rsid w:val="00B54EC8"/>
    <w:rsid w:val="00BB5828"/>
    <w:rsid w:val="00D0052A"/>
    <w:rsid w:val="00E0325C"/>
    <w:rsid w:val="00E21B34"/>
    <w:rsid w:val="00E635F0"/>
    <w:rsid w:val="00EC100E"/>
    <w:rsid w:val="00EC54B2"/>
    <w:rsid w:val="00F367AE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601D1"/>
  <w15:chartTrackingRefBased/>
  <w15:docId w15:val="{3120C003-D4F3-444C-8272-4364F09D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06B"/>
    <w:rPr>
      <w:kern w:val="2"/>
      <w:sz w:val="21"/>
      <w:szCs w:val="24"/>
    </w:rPr>
  </w:style>
  <w:style w:type="paragraph" w:styleId="a5">
    <w:name w:val="footer"/>
    <w:basedOn w:val="a"/>
    <w:link w:val="a6"/>
    <w:rsid w:val="00382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06B"/>
    <w:rPr>
      <w:kern w:val="2"/>
      <w:sz w:val="21"/>
      <w:szCs w:val="24"/>
    </w:rPr>
  </w:style>
  <w:style w:type="paragraph" w:styleId="a7">
    <w:name w:val="Balloon Text"/>
    <w:basedOn w:val="a"/>
    <w:link w:val="a8"/>
    <w:rsid w:val="003820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82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JLA</dc:creator>
  <cp:keywords/>
  <dc:description/>
  <cp:lastModifiedBy>佐藤</cp:lastModifiedBy>
  <cp:revision>11</cp:revision>
  <cp:lastPrinted>2022-08-26T04:51:00Z</cp:lastPrinted>
  <dcterms:created xsi:type="dcterms:W3CDTF">2017-11-16T11:18:00Z</dcterms:created>
  <dcterms:modified xsi:type="dcterms:W3CDTF">2023-03-17T12:24:00Z</dcterms:modified>
</cp:coreProperties>
</file>