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89AB" w14:textId="2F2E1351" w:rsidR="00702589" w:rsidRPr="0038206B" w:rsidRDefault="00965128" w:rsidP="0038206B">
      <w:pPr>
        <w:jc w:val="center"/>
        <w:rPr>
          <w:rFonts w:eastAsia="HGP創英角ｺﾞｼｯｸUB"/>
          <w:sz w:val="44"/>
        </w:rPr>
      </w:pPr>
      <w:r w:rsidRPr="00965128">
        <w:rPr>
          <w:noProof/>
        </w:rPr>
        <w:drawing>
          <wp:anchor distT="0" distB="0" distL="114300" distR="114300" simplePos="0" relativeHeight="251659264" behindDoc="0" locked="0" layoutInCell="1" allowOverlap="1" wp14:anchorId="15A7E4B8" wp14:editId="4BDA12BF">
            <wp:simplePos x="0" y="0"/>
            <wp:positionH relativeFrom="column">
              <wp:posOffset>-514350</wp:posOffset>
            </wp:positionH>
            <wp:positionV relativeFrom="paragraph">
              <wp:posOffset>-584835</wp:posOffset>
            </wp:positionV>
            <wp:extent cx="1800225" cy="584634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589">
        <w:rPr>
          <w:rFonts w:eastAsia="HGP創英角ｺﾞｼｯｸUB" w:hint="eastAsia"/>
          <w:sz w:val="44"/>
        </w:rPr>
        <w:t>推薦書</w:t>
      </w:r>
    </w:p>
    <w:p w14:paraId="501B936A" w14:textId="45F5F5A1" w:rsidR="00702589" w:rsidRDefault="006B6930" w:rsidP="00893D11">
      <w:pPr>
        <w:ind w:leftChars="2970" w:left="6237" w:rightChars="-405" w:right="-850" w:firstLine="201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041601" wp14:editId="79F5CBFE">
                <wp:simplePos x="0" y="0"/>
                <wp:positionH relativeFrom="column">
                  <wp:posOffset>2777490</wp:posOffset>
                </wp:positionH>
                <wp:positionV relativeFrom="paragraph">
                  <wp:posOffset>224790</wp:posOffset>
                </wp:positionV>
                <wp:extent cx="3048000" cy="1015365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6401D" w14:textId="503E8D34" w:rsidR="000520EF" w:rsidRDefault="007E387F" w:rsidP="0038206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bookmarkStart w:id="0" w:name="_Hlk498689071"/>
                            <w:r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BLS</w:t>
                            </w:r>
                            <w:r w:rsidR="000520EF" w:rsidRPr="004A0556">
                              <w:rPr>
                                <w:rFonts w:ascii="ＭＳ ゴシック" w:eastAsia="ＭＳ ゴシック" w:hAnsi="ＭＳ ゴシック" w:hint="eastAsia"/>
                              </w:rPr>
                              <w:t>インストラクター</w:t>
                            </w:r>
                            <w:bookmarkEnd w:id="0"/>
                          </w:p>
                          <w:p w14:paraId="5F868ACD" w14:textId="3FE7B47E" w:rsidR="00A5216F" w:rsidRDefault="007E387F" w:rsidP="0038206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ウォーターセーフティ</w:t>
                            </w:r>
                            <w:r w:rsidR="00A5216F"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インストラクター</w:t>
                            </w:r>
                          </w:p>
                          <w:p w14:paraId="4787B476" w14:textId="3441DCFE" w:rsidR="00A5216F" w:rsidRDefault="007E387F" w:rsidP="0038206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bookmarkStart w:id="1" w:name="_Hlk498689146"/>
                            <w:r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サーフ</w:t>
                            </w:r>
                            <w:r w:rsidR="00A5216F">
                              <w:rPr>
                                <w:rFonts w:ascii="ＭＳ ゴシック" w:eastAsia="ＭＳ ゴシック" w:hAnsi="ＭＳ ゴシック"/>
                              </w:rPr>
                              <w:t>ライフセービング</w:t>
                            </w:r>
                            <w:r w:rsidR="00A5216F"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インストラクター</w:t>
                            </w:r>
                          </w:p>
                          <w:bookmarkEnd w:id="1"/>
                          <w:p w14:paraId="3C22F27A" w14:textId="53A22869" w:rsidR="00A5216F" w:rsidRDefault="007E387F" w:rsidP="00A521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プールライフガーディング</w:t>
                            </w:r>
                            <w:r w:rsidR="00A5216F"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インストラクター</w:t>
                            </w:r>
                          </w:p>
                          <w:p w14:paraId="23BD0378" w14:textId="77777777" w:rsidR="00A5216F" w:rsidRDefault="00A5216F" w:rsidP="00A521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IRB</w:t>
                            </w:r>
                            <w:r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インストラクター</w:t>
                            </w:r>
                          </w:p>
                          <w:p w14:paraId="253AE192" w14:textId="77777777" w:rsidR="00A5216F" w:rsidRPr="004A0556" w:rsidRDefault="00A5216F" w:rsidP="0038206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ジュニア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ライフセービング</w:t>
                            </w:r>
                            <w:r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インストラクター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0416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8.7pt;margin-top:17.7pt;width:240pt;height:79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">
                <v:textbox style="mso-fit-shape-to-text:t">
                  <w:txbxContent>
                    <w:p w14:paraId="7C76401D" w14:textId="503E8D34" w:rsidR="000520EF" w:rsidRDefault="007E387F" w:rsidP="0038206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bookmarkStart w:id="2" w:name="_Hlk498689071"/>
                      <w:r w:rsidRPr="00A5216F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A5216F">
                        <w:rPr>
                          <w:rFonts w:ascii="ＭＳ ゴシック" w:eastAsia="ＭＳ ゴシック" w:hAnsi="ＭＳ ゴシック" w:hint="eastAsia"/>
                        </w:rPr>
                        <w:t>BLS</w:t>
                      </w:r>
                      <w:r w:rsidR="000520EF" w:rsidRPr="004A0556">
                        <w:rPr>
                          <w:rFonts w:ascii="ＭＳ ゴシック" w:eastAsia="ＭＳ ゴシック" w:hAnsi="ＭＳ ゴシック" w:hint="eastAsia"/>
                        </w:rPr>
                        <w:t>インストラクター</w:t>
                      </w:r>
                      <w:bookmarkEnd w:id="2"/>
                    </w:p>
                    <w:p w14:paraId="5F868ACD" w14:textId="3FE7B47E" w:rsidR="00A5216F" w:rsidRDefault="007E387F" w:rsidP="0038206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5216F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A5216F">
                        <w:rPr>
                          <w:rFonts w:ascii="ＭＳ ゴシック" w:eastAsia="ＭＳ ゴシック" w:hAnsi="ＭＳ ゴシック" w:hint="eastAsia"/>
                        </w:rPr>
                        <w:t>ウォーターセーフティ</w:t>
                      </w:r>
                      <w:r w:rsidR="00A5216F" w:rsidRPr="00A5216F">
                        <w:rPr>
                          <w:rFonts w:ascii="ＭＳ ゴシック" w:eastAsia="ＭＳ ゴシック" w:hAnsi="ＭＳ ゴシック" w:hint="eastAsia"/>
                        </w:rPr>
                        <w:t>インストラクター</w:t>
                      </w:r>
                    </w:p>
                    <w:p w14:paraId="4787B476" w14:textId="3441DCFE" w:rsidR="00A5216F" w:rsidRDefault="007E387F" w:rsidP="0038206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bookmarkStart w:id="3" w:name="_Hlk498689146"/>
                      <w:r w:rsidRPr="00A5216F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A5216F">
                        <w:rPr>
                          <w:rFonts w:ascii="ＭＳ ゴシック" w:eastAsia="ＭＳ ゴシック" w:hAnsi="ＭＳ ゴシック" w:hint="eastAsia"/>
                        </w:rPr>
                        <w:t>サーフ</w:t>
                      </w:r>
                      <w:r w:rsidR="00A5216F">
                        <w:rPr>
                          <w:rFonts w:ascii="ＭＳ ゴシック" w:eastAsia="ＭＳ ゴシック" w:hAnsi="ＭＳ ゴシック"/>
                        </w:rPr>
                        <w:t>ライフセービング</w:t>
                      </w:r>
                      <w:r w:rsidR="00A5216F" w:rsidRPr="00A5216F">
                        <w:rPr>
                          <w:rFonts w:ascii="ＭＳ ゴシック" w:eastAsia="ＭＳ ゴシック" w:hAnsi="ＭＳ ゴシック" w:hint="eastAsia"/>
                        </w:rPr>
                        <w:t>インストラクター</w:t>
                      </w:r>
                    </w:p>
                    <w:bookmarkEnd w:id="3"/>
                    <w:p w14:paraId="3C22F27A" w14:textId="53A22869" w:rsidR="00A5216F" w:rsidRDefault="007E387F" w:rsidP="00A521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5216F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A5216F">
                        <w:rPr>
                          <w:rFonts w:ascii="ＭＳ ゴシック" w:eastAsia="ＭＳ ゴシック" w:hAnsi="ＭＳ ゴシック" w:hint="eastAsia"/>
                        </w:rPr>
                        <w:t>プールライフガーディング</w:t>
                      </w:r>
                      <w:r w:rsidR="00A5216F" w:rsidRPr="00A5216F">
                        <w:rPr>
                          <w:rFonts w:ascii="ＭＳ ゴシック" w:eastAsia="ＭＳ ゴシック" w:hAnsi="ＭＳ ゴシック" w:hint="eastAsia"/>
                        </w:rPr>
                        <w:t>インストラクター</w:t>
                      </w:r>
                    </w:p>
                    <w:p w14:paraId="23BD0378" w14:textId="77777777" w:rsidR="00A5216F" w:rsidRDefault="00A5216F" w:rsidP="00A521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5216F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IRB</w:t>
                      </w:r>
                      <w:r w:rsidRPr="00A5216F">
                        <w:rPr>
                          <w:rFonts w:ascii="ＭＳ ゴシック" w:eastAsia="ＭＳ ゴシック" w:hAnsi="ＭＳ ゴシック" w:hint="eastAsia"/>
                        </w:rPr>
                        <w:t>インストラクター</w:t>
                      </w:r>
                    </w:p>
                    <w:p w14:paraId="253AE192" w14:textId="77777777" w:rsidR="00A5216F" w:rsidRPr="004A0556" w:rsidRDefault="00A5216F" w:rsidP="0038206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5216F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ジュニア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ライフセービング</w:t>
                      </w:r>
                      <w:r w:rsidRPr="00A5216F">
                        <w:rPr>
                          <w:rFonts w:ascii="ＭＳ ゴシック" w:eastAsia="ＭＳ ゴシック" w:hAnsi="ＭＳ ゴシック" w:hint="eastAsia"/>
                        </w:rPr>
                        <w:t>インストラクター</w:t>
                      </w:r>
                    </w:p>
                  </w:txbxContent>
                </v:textbox>
              </v:shape>
            </w:pict>
          </mc:Fallback>
        </mc:AlternateContent>
      </w:r>
      <w:r w:rsidR="0010158B">
        <w:rPr>
          <w:rFonts w:ascii="ＭＳ ゴシック" w:eastAsia="ＭＳ ゴシック" w:hAnsi="ＭＳ ゴシック" w:hint="eastAsia"/>
          <w:sz w:val="22"/>
          <w:szCs w:val="22"/>
        </w:rPr>
        <w:t>西暦</w:t>
      </w:r>
      <w:r w:rsidR="0070258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93D1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702589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893D1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702589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893D1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702589" w:rsidRPr="00497F74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07DD097E" w14:textId="77777777" w:rsidR="00893D11" w:rsidRPr="00497F74" w:rsidRDefault="00893D11" w:rsidP="00893D11">
      <w:pPr>
        <w:ind w:leftChars="2970" w:left="6237" w:rightChars="-405" w:right="-850" w:firstLine="201"/>
        <w:rPr>
          <w:rFonts w:ascii="ＭＳ ゴシック" w:eastAsia="ＭＳ ゴシック" w:hAnsi="ＭＳ ゴシック"/>
          <w:sz w:val="22"/>
          <w:szCs w:val="22"/>
        </w:rPr>
      </w:pPr>
    </w:p>
    <w:p w14:paraId="4CF32598" w14:textId="5772D995" w:rsidR="0038206B" w:rsidRPr="0038206B" w:rsidRDefault="00702589" w:rsidP="0038206B">
      <w:pPr>
        <w:ind w:leftChars="-342" w:left="-718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推薦者氏名　　</w:t>
      </w:r>
      <w:r w:rsidR="007E387F">
        <w:rPr>
          <w:rFonts w:ascii="HG行書体" w:eastAsia="HG行書体" w:hAnsi="ＭＳ ゴシック" w:hint="eastAsia"/>
          <w:sz w:val="28"/>
          <w:szCs w:val="22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6B693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786D9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14:paraId="26F61B20" w14:textId="77777777" w:rsidR="00702589" w:rsidRPr="0038206B" w:rsidRDefault="00A5216F" w:rsidP="0038206B">
      <w:pPr>
        <w:ind w:leftChars="-342" w:left="-718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※保持している資格</w:t>
      </w:r>
      <w:r w:rsidR="0038206B" w:rsidRPr="0038206B">
        <w:rPr>
          <w:rFonts w:ascii="ＭＳ ゴシック" w:eastAsia="ＭＳ ゴシック" w:hAnsi="ＭＳ ゴシック" w:hint="eastAsia"/>
          <w:sz w:val="22"/>
          <w:szCs w:val="22"/>
        </w:rPr>
        <w:t>にチェックを入れてください</w:t>
      </w:r>
      <w:r w:rsidR="0038206B">
        <w:rPr>
          <w:rFonts w:ascii="ＭＳ ゴシック" w:eastAsia="ＭＳ ゴシック" w:hAnsi="ＭＳ ゴシック" w:hint="eastAsia"/>
          <w:sz w:val="22"/>
          <w:szCs w:val="22"/>
        </w:rPr>
        <w:t>⇒</w:t>
      </w:r>
    </w:p>
    <w:p w14:paraId="4A7B6B79" w14:textId="27717082" w:rsidR="0038206B" w:rsidRPr="00A5216F" w:rsidRDefault="0038206B" w:rsidP="0038206B">
      <w:pPr>
        <w:ind w:leftChars="-342" w:left="-718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64E3538" w14:textId="77777777" w:rsidR="007E387F" w:rsidRDefault="007E387F" w:rsidP="0038206B">
      <w:pPr>
        <w:wordWrap w:val="0"/>
        <w:ind w:leftChars="-342" w:left="-718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tbl>
      <w:tblPr>
        <w:tblpPr w:leftFromText="142" w:rightFromText="142" w:vertAnchor="text" w:horzAnchor="margin" w:tblpXSpec="center" w:tblpY="62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3361A3" w14:paraId="6C91E23E" w14:textId="77777777" w:rsidTr="003361A3">
        <w:trPr>
          <w:trHeight w:val="540"/>
        </w:trPr>
        <w:tc>
          <w:tcPr>
            <w:tcW w:w="9540" w:type="dxa"/>
            <w:vAlign w:val="bottom"/>
          </w:tcPr>
          <w:p w14:paraId="2AC89892" w14:textId="015C468B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4E8B88CE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33A1501F" w14:textId="4C0AE184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21595B79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5A0C34FB" w14:textId="587A666F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1A50EDEE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7C170612" w14:textId="6AB8A1B0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696EF4AE" w14:textId="77777777" w:rsidTr="003361A3">
        <w:trPr>
          <w:trHeight w:val="540"/>
        </w:trPr>
        <w:tc>
          <w:tcPr>
            <w:tcW w:w="9540" w:type="dxa"/>
            <w:vAlign w:val="bottom"/>
          </w:tcPr>
          <w:p w14:paraId="2DC49403" w14:textId="481FD652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7F689CF5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60AD9CE3" w14:textId="086DEB86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05B3B8F8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6B5A63CE" w14:textId="7BF11E16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55CD5F05" w14:textId="77777777" w:rsidTr="003361A3">
        <w:trPr>
          <w:trHeight w:val="540"/>
        </w:trPr>
        <w:tc>
          <w:tcPr>
            <w:tcW w:w="9540" w:type="dxa"/>
            <w:vAlign w:val="bottom"/>
          </w:tcPr>
          <w:p w14:paraId="5ACBC18F" w14:textId="6C1C2AD9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5109F7E5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42C31503" w14:textId="0FA4C697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40701633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0677E3F0" w14:textId="3F6336CB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3E7A3414" w14:textId="77777777" w:rsidTr="003361A3">
        <w:trPr>
          <w:trHeight w:val="540"/>
        </w:trPr>
        <w:tc>
          <w:tcPr>
            <w:tcW w:w="9540" w:type="dxa"/>
            <w:vAlign w:val="bottom"/>
          </w:tcPr>
          <w:p w14:paraId="27107C38" w14:textId="5C39DC77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5D8A7907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712CC4E5" w14:textId="32CBAF73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781159F4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2451FADB" w14:textId="4B16B009" w:rsidR="003361A3" w:rsidRPr="006B6930" w:rsidRDefault="003361A3" w:rsidP="007E387F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893D11" w14:paraId="0819B717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4E1B4B04" w14:textId="77777777" w:rsidR="00893D11" w:rsidRPr="006B6930" w:rsidRDefault="00893D11" w:rsidP="007E387F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893D11" w14:paraId="5CDD5C0A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393261C4" w14:textId="77777777" w:rsidR="00893D11" w:rsidRPr="006B6930" w:rsidRDefault="00893D11" w:rsidP="007E387F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5224A9C0" w14:textId="77777777" w:rsidTr="003361A3">
        <w:trPr>
          <w:trHeight w:val="540"/>
        </w:trPr>
        <w:tc>
          <w:tcPr>
            <w:tcW w:w="9540" w:type="dxa"/>
            <w:vAlign w:val="bottom"/>
          </w:tcPr>
          <w:p w14:paraId="4CB4E0E6" w14:textId="406C1A44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4EE83554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63910E8D" w14:textId="0E388A1C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</w:tbl>
    <w:p w14:paraId="7C86366D" w14:textId="398B132A" w:rsidR="00702589" w:rsidRDefault="00702589" w:rsidP="0038206B">
      <w:pPr>
        <w:wordWrap w:val="0"/>
        <w:ind w:leftChars="-342" w:left="-718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C100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受講者氏名　　　</w:t>
      </w:r>
      <w:r w:rsidR="007E387F">
        <w:rPr>
          <w:rFonts w:ascii="HG行書体" w:eastAsia="HG行書体" w:hAnsi="ＭＳ ゴシック" w:hint="eastAsia"/>
          <w:sz w:val="28"/>
          <w:szCs w:val="22"/>
          <w:u w:val="single"/>
        </w:rPr>
        <w:t xml:space="preserve">　　　　　　　</w:t>
      </w:r>
      <w:r w:rsidR="00A5216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C100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</w:p>
    <w:p w14:paraId="43E2E1AB" w14:textId="3D52A5E4" w:rsidR="00702589" w:rsidRPr="00DC6F54" w:rsidRDefault="00702589">
      <w:pPr>
        <w:ind w:leftChars="-342" w:left="-718"/>
        <w:rPr>
          <w:rFonts w:eastAsia="HGP創英角ｺﾞｼｯｸUB"/>
          <w:color w:val="FF0000"/>
          <w:sz w:val="16"/>
          <w:u w:val="single"/>
        </w:rPr>
      </w:pPr>
      <w:r>
        <w:rPr>
          <w:rFonts w:eastAsia="HGP創英角ｺﾞｼｯｸUB" w:hint="eastAsia"/>
          <w:sz w:val="16"/>
        </w:rPr>
        <w:t xml:space="preserve">　　　　　　　　　　　　　　　　　　　　　　　　　　　　</w:t>
      </w:r>
      <w:r w:rsidR="00A5216F">
        <w:rPr>
          <w:rFonts w:eastAsia="HGP創英角ｺﾞｼｯｸUB" w:hint="eastAsia"/>
          <w:sz w:val="16"/>
        </w:rPr>
        <w:t xml:space="preserve">　　</w:t>
      </w:r>
      <w:r>
        <w:rPr>
          <w:rFonts w:eastAsia="HGP創英角ｺﾞｼｯｸUB" w:hint="eastAsia"/>
          <w:sz w:val="16"/>
        </w:rPr>
        <w:t xml:space="preserve">　　　　　　　　　　　　　　　　　　　　　　　　　　　　　　</w:t>
      </w:r>
    </w:p>
    <w:p w14:paraId="7C5721D8" w14:textId="77777777" w:rsidR="00702589" w:rsidRDefault="0031452A" w:rsidP="00702589">
      <w:pPr>
        <w:tabs>
          <w:tab w:val="left" w:pos="135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※推薦書作成後は、厳封</w:t>
      </w:r>
      <w:r w:rsidR="00702589" w:rsidRPr="00EC100E">
        <w:rPr>
          <w:rFonts w:ascii="ＭＳ ゴシック" w:eastAsia="ＭＳ ゴシック" w:hAnsi="ＭＳ ゴシック" w:hint="eastAsia"/>
        </w:rPr>
        <w:t>の上受講者へお渡しください。</w:t>
      </w:r>
    </w:p>
    <w:p w14:paraId="2C753783" w14:textId="34301A7C" w:rsidR="002F47E1" w:rsidRPr="00E036E8" w:rsidRDefault="002F47E1" w:rsidP="00702589">
      <w:pPr>
        <w:tabs>
          <w:tab w:val="left" w:pos="1350"/>
        </w:tabs>
        <w:rPr>
          <w:rFonts w:ascii="ＭＳ ゴシック" w:eastAsia="ＭＳ ゴシック" w:hAnsi="ＭＳ ゴシック"/>
        </w:rPr>
      </w:pPr>
      <w:r w:rsidRPr="00E036E8">
        <w:rPr>
          <w:rFonts w:ascii="ＭＳ ゴシック" w:eastAsia="ＭＳ ゴシック" w:hAnsi="ＭＳ ゴシック" w:hint="eastAsia"/>
        </w:rPr>
        <w:t>※</w:t>
      </w:r>
      <w:r w:rsidR="006A4442" w:rsidRPr="00E036E8">
        <w:rPr>
          <w:rFonts w:ascii="ＭＳ ゴシック" w:eastAsia="ＭＳ ゴシック" w:hAnsi="ＭＳ ゴシック" w:hint="eastAsia"/>
        </w:rPr>
        <w:t>推薦インストラクターの方は、</w:t>
      </w:r>
      <w:r w:rsidRPr="00E036E8">
        <w:rPr>
          <w:rFonts w:ascii="ＭＳ ゴシック" w:eastAsia="ＭＳ ゴシック" w:hAnsi="ＭＳ ゴシック" w:hint="eastAsia"/>
        </w:rPr>
        <w:t>受講者</w:t>
      </w:r>
      <w:r w:rsidR="006A4442" w:rsidRPr="00E036E8">
        <w:rPr>
          <w:rFonts w:ascii="ＭＳ ゴシック" w:eastAsia="ＭＳ ゴシック" w:hAnsi="ＭＳ ゴシック" w:hint="eastAsia"/>
        </w:rPr>
        <w:t>の受講予定</w:t>
      </w:r>
      <w:r w:rsidRPr="00E036E8">
        <w:rPr>
          <w:rFonts w:ascii="ＭＳ ゴシック" w:eastAsia="ＭＳ ゴシック" w:hAnsi="ＭＳ ゴシック" w:hint="eastAsia"/>
        </w:rPr>
        <w:t>コースのインストラクター資格を有し</w:t>
      </w:r>
      <w:r w:rsidR="006A4442" w:rsidRPr="00E036E8">
        <w:rPr>
          <w:rFonts w:ascii="ＭＳ ゴシック" w:eastAsia="ＭＳ ゴシック" w:hAnsi="ＭＳ ゴシック" w:hint="eastAsia"/>
        </w:rPr>
        <w:t>、指導実績が</w:t>
      </w:r>
      <w:r w:rsidRPr="00E036E8">
        <w:rPr>
          <w:rFonts w:ascii="ＭＳ ゴシック" w:eastAsia="ＭＳ ゴシック" w:hAnsi="ＭＳ ゴシック" w:hint="eastAsia"/>
        </w:rPr>
        <w:t>なければなりません。</w:t>
      </w:r>
    </w:p>
    <w:sectPr w:rsidR="002F47E1" w:rsidRPr="00E036E8" w:rsidSect="006A4442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B474" w14:textId="77777777" w:rsidR="00E635F0" w:rsidRDefault="00E635F0" w:rsidP="0038206B">
      <w:r>
        <w:separator/>
      </w:r>
    </w:p>
  </w:endnote>
  <w:endnote w:type="continuationSeparator" w:id="0">
    <w:p w14:paraId="214DEF79" w14:textId="77777777" w:rsidR="00E635F0" w:rsidRDefault="00E635F0" w:rsidP="0038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9AA7" w14:textId="77777777" w:rsidR="00E635F0" w:rsidRDefault="00E635F0" w:rsidP="0038206B">
      <w:r>
        <w:separator/>
      </w:r>
    </w:p>
  </w:footnote>
  <w:footnote w:type="continuationSeparator" w:id="0">
    <w:p w14:paraId="4ADA41F3" w14:textId="77777777" w:rsidR="00E635F0" w:rsidRDefault="00E635F0" w:rsidP="0038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74"/>
    <w:rsid w:val="000520EF"/>
    <w:rsid w:val="0010158B"/>
    <w:rsid w:val="001A3A4D"/>
    <w:rsid w:val="00281D84"/>
    <w:rsid w:val="002D06A5"/>
    <w:rsid w:val="002F47E1"/>
    <w:rsid w:val="0031452A"/>
    <w:rsid w:val="003361A3"/>
    <w:rsid w:val="0038206B"/>
    <w:rsid w:val="003933BA"/>
    <w:rsid w:val="00470242"/>
    <w:rsid w:val="00497F74"/>
    <w:rsid w:val="004A0556"/>
    <w:rsid w:val="00546D27"/>
    <w:rsid w:val="0063717E"/>
    <w:rsid w:val="00696980"/>
    <w:rsid w:val="006A4442"/>
    <w:rsid w:val="006B6930"/>
    <w:rsid w:val="006C35E6"/>
    <w:rsid w:val="00702589"/>
    <w:rsid w:val="007835EC"/>
    <w:rsid w:val="00786D95"/>
    <w:rsid w:val="007E33BC"/>
    <w:rsid w:val="007E387F"/>
    <w:rsid w:val="00893D11"/>
    <w:rsid w:val="0095582A"/>
    <w:rsid w:val="00965128"/>
    <w:rsid w:val="00A5216F"/>
    <w:rsid w:val="00AC23CA"/>
    <w:rsid w:val="00B54EC8"/>
    <w:rsid w:val="00BB5828"/>
    <w:rsid w:val="00D0052A"/>
    <w:rsid w:val="00E0325C"/>
    <w:rsid w:val="00E036E8"/>
    <w:rsid w:val="00E21B34"/>
    <w:rsid w:val="00E635F0"/>
    <w:rsid w:val="00EC100E"/>
    <w:rsid w:val="00F367AE"/>
    <w:rsid w:val="00FA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6D601D1"/>
  <w15:chartTrackingRefBased/>
  <w15:docId w15:val="{3120C003-D4F3-444C-8272-4364F09D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206B"/>
    <w:rPr>
      <w:kern w:val="2"/>
      <w:sz w:val="21"/>
      <w:szCs w:val="24"/>
    </w:rPr>
  </w:style>
  <w:style w:type="paragraph" w:styleId="a5">
    <w:name w:val="footer"/>
    <w:basedOn w:val="a"/>
    <w:link w:val="a6"/>
    <w:rsid w:val="00382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206B"/>
    <w:rPr>
      <w:kern w:val="2"/>
      <w:sz w:val="21"/>
      <w:szCs w:val="24"/>
    </w:rPr>
  </w:style>
  <w:style w:type="paragraph" w:styleId="a7">
    <w:name w:val="Balloon Text"/>
    <w:basedOn w:val="a"/>
    <w:link w:val="a8"/>
    <w:rsid w:val="0038206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820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122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</vt:lpstr>
    </vt:vector>
  </TitlesOfParts>
  <Company> 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>JLA</dc:creator>
  <cp:keywords/>
  <dc:description/>
  <cp:lastModifiedBy>川名</cp:lastModifiedBy>
  <cp:revision>14</cp:revision>
  <cp:lastPrinted>2022-08-26T04:51:00Z</cp:lastPrinted>
  <dcterms:created xsi:type="dcterms:W3CDTF">2017-11-16T11:18:00Z</dcterms:created>
  <dcterms:modified xsi:type="dcterms:W3CDTF">2023-09-06T08:36:00Z</dcterms:modified>
</cp:coreProperties>
</file>